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6016E" w14:textId="29ADA350" w:rsidR="007C5445" w:rsidRPr="002F2DA8" w:rsidRDefault="007C5445" w:rsidP="00611C0B">
      <w:pPr>
        <w:spacing w:after="0" w:line="276" w:lineRule="auto"/>
        <w:ind w:right="34"/>
        <w:jc w:val="both"/>
        <w:rPr>
          <w:rFonts w:eastAsia="Times New Roman"/>
          <w:b/>
          <w:sz w:val="24"/>
          <w:szCs w:val="24"/>
        </w:rPr>
      </w:pPr>
      <w:r w:rsidRPr="007C5445">
        <w:rPr>
          <w:b/>
          <w:sz w:val="24"/>
          <w:szCs w:val="24"/>
        </w:rPr>
        <w:t>3</w:t>
      </w:r>
      <w:r w:rsidRPr="007C5445">
        <w:rPr>
          <w:rFonts w:eastAsia="Times New Roman"/>
          <w:b/>
          <w:sz w:val="24"/>
          <w:szCs w:val="24"/>
        </w:rPr>
        <w:t>.4.1. Требования к кадровым условиям реализации основной образовательной</w:t>
      </w:r>
      <w:r w:rsidRPr="007C5445">
        <w:rPr>
          <w:b/>
          <w:sz w:val="24"/>
          <w:szCs w:val="24"/>
        </w:rPr>
        <w:t xml:space="preserve"> </w:t>
      </w:r>
      <w:r w:rsidRPr="007C5445">
        <w:rPr>
          <w:rFonts w:eastAsia="Times New Roman"/>
          <w:b/>
          <w:sz w:val="24"/>
          <w:szCs w:val="24"/>
        </w:rPr>
        <w:t>программы</w:t>
      </w:r>
      <w:r>
        <w:rPr>
          <w:rFonts w:eastAsia="Times New Roman"/>
          <w:b/>
          <w:sz w:val="24"/>
          <w:szCs w:val="24"/>
        </w:rPr>
        <w:t>.</w:t>
      </w:r>
      <w:r w:rsidRPr="007C5445">
        <w:rPr>
          <w:rFonts w:eastAsia="Times New Roman"/>
          <w:b/>
          <w:sz w:val="24"/>
          <w:szCs w:val="24"/>
        </w:rPr>
        <w:t xml:space="preserve"> </w:t>
      </w:r>
    </w:p>
    <w:p w14:paraId="36CB5E89" w14:textId="77777777" w:rsidR="009C59CF" w:rsidRDefault="009C59CF" w:rsidP="009C59CF">
      <w:pPr>
        <w:ind w:firstLine="708"/>
        <w:contextualSpacing/>
        <w:jc w:val="both"/>
        <w:rPr>
          <w:rFonts w:eastAsia="Times New Roman"/>
          <w:sz w:val="24"/>
          <w:szCs w:val="24"/>
        </w:rPr>
      </w:pPr>
      <w:bookmarkStart w:id="0" w:name="119145"/>
      <w:bookmarkStart w:id="1" w:name="119146"/>
      <w:bookmarkEnd w:id="0"/>
      <w:bookmarkEnd w:id="1"/>
      <w:r>
        <w:rPr>
          <w:rFonts w:eastAsia="Times New Roman"/>
          <w:sz w:val="24"/>
          <w:szCs w:val="24"/>
        </w:rPr>
        <w:t xml:space="preserve">Для обеспечения реализации программы среднего общего образования образовательная МБОУ КГО «СОШ №1 им. Я.В. </w:t>
      </w:r>
      <w:proofErr w:type="spellStart"/>
      <w:r>
        <w:rPr>
          <w:rFonts w:eastAsia="Times New Roman"/>
          <w:sz w:val="24"/>
          <w:szCs w:val="24"/>
        </w:rPr>
        <w:t>Ругоева</w:t>
      </w:r>
      <w:proofErr w:type="spellEnd"/>
      <w:r>
        <w:rPr>
          <w:rFonts w:eastAsia="Times New Roman"/>
          <w:sz w:val="24"/>
          <w:szCs w:val="24"/>
        </w:rPr>
        <w:t>» укомплектована кадрами, имеющими необходимую квалификацию для решения задач, связанных с достижением целей и задач образовательной деятельности.</w:t>
      </w:r>
    </w:p>
    <w:p w14:paraId="32F68FC7" w14:textId="77777777" w:rsidR="009C59CF" w:rsidRDefault="009C59CF" w:rsidP="009C59CF">
      <w:pPr>
        <w:contextualSpacing/>
        <w:jc w:val="both"/>
        <w:rPr>
          <w:rFonts w:eastAsia="Times New Roman"/>
          <w:sz w:val="24"/>
          <w:szCs w:val="24"/>
        </w:rPr>
      </w:pPr>
      <w:bookmarkStart w:id="2" w:name="119147"/>
      <w:bookmarkEnd w:id="2"/>
      <w:r>
        <w:rPr>
          <w:rFonts w:eastAsia="Times New Roman"/>
          <w:sz w:val="24"/>
          <w:szCs w:val="24"/>
        </w:rPr>
        <w:t>Требования к кадровым условиями включают:</w:t>
      </w:r>
    </w:p>
    <w:p w14:paraId="37F68F3F" w14:textId="77777777" w:rsidR="009C59CF" w:rsidRDefault="009C59CF" w:rsidP="009C59CF">
      <w:pPr>
        <w:pStyle w:val="a4"/>
        <w:numPr>
          <w:ilvl w:val="0"/>
          <w:numId w:val="18"/>
        </w:numPr>
        <w:spacing w:after="0" w:line="276" w:lineRule="auto"/>
        <w:jc w:val="both"/>
        <w:rPr>
          <w:rFonts w:eastAsia="Times New Roman"/>
          <w:sz w:val="24"/>
          <w:szCs w:val="24"/>
        </w:rPr>
      </w:pPr>
      <w:bookmarkStart w:id="3" w:name="119148"/>
      <w:bookmarkEnd w:id="3"/>
      <w:r>
        <w:rPr>
          <w:rFonts w:eastAsia="Times New Roman"/>
          <w:sz w:val="24"/>
          <w:szCs w:val="24"/>
        </w:rPr>
        <w:t>- укомплектованность образовательной организации педагогическими, руководящими и иными работниками;</w:t>
      </w:r>
    </w:p>
    <w:p w14:paraId="08E24872" w14:textId="77777777" w:rsidR="009C59CF" w:rsidRDefault="009C59CF" w:rsidP="009C59CF">
      <w:pPr>
        <w:pStyle w:val="a4"/>
        <w:numPr>
          <w:ilvl w:val="0"/>
          <w:numId w:val="18"/>
        </w:numPr>
        <w:spacing w:after="0" w:line="276" w:lineRule="auto"/>
        <w:jc w:val="both"/>
        <w:rPr>
          <w:rFonts w:eastAsia="Times New Roman"/>
          <w:sz w:val="24"/>
          <w:szCs w:val="24"/>
        </w:rPr>
      </w:pPr>
      <w:bookmarkStart w:id="4" w:name="119149"/>
      <w:bookmarkEnd w:id="4"/>
      <w:r>
        <w:rPr>
          <w:rFonts w:eastAsia="Times New Roman"/>
          <w:sz w:val="24"/>
          <w:szCs w:val="24"/>
        </w:rPr>
        <w:t>- уровень квалификации педагогических и иных работников образовательной организации, участвующих в реализации основной образовательной программы и создании условий для ее разработки и реализации;</w:t>
      </w:r>
    </w:p>
    <w:p w14:paraId="6C01E7BF" w14:textId="77777777" w:rsidR="009C59CF" w:rsidRDefault="009C59CF" w:rsidP="009C59CF">
      <w:pPr>
        <w:pStyle w:val="a4"/>
        <w:numPr>
          <w:ilvl w:val="0"/>
          <w:numId w:val="18"/>
        </w:numPr>
        <w:spacing w:after="0" w:line="276" w:lineRule="auto"/>
        <w:jc w:val="both"/>
        <w:rPr>
          <w:rFonts w:eastAsia="Times New Roman"/>
          <w:sz w:val="24"/>
          <w:szCs w:val="24"/>
        </w:rPr>
      </w:pPr>
      <w:bookmarkStart w:id="5" w:name="119150"/>
      <w:bookmarkEnd w:id="5"/>
      <w:r>
        <w:rPr>
          <w:rFonts w:eastAsia="Times New Roman"/>
          <w:sz w:val="24"/>
          <w:szCs w:val="24"/>
        </w:rPr>
        <w:t>- непрерывность профессионального развития педагогических работников образовательной организации, реализующей образовательную программу среднего общего образования.</w:t>
      </w:r>
    </w:p>
    <w:p w14:paraId="20247C48" w14:textId="77777777" w:rsidR="009C59CF" w:rsidRDefault="009C59CF" w:rsidP="009C59CF">
      <w:pPr>
        <w:spacing w:after="0"/>
        <w:ind w:right="846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В школе созданы условия: </w:t>
      </w:r>
    </w:p>
    <w:p w14:paraId="32C08D3B" w14:textId="77777777" w:rsidR="009C59CF" w:rsidRDefault="009C59CF" w:rsidP="009C59CF">
      <w:pPr>
        <w:pStyle w:val="a4"/>
        <w:numPr>
          <w:ilvl w:val="0"/>
          <w:numId w:val="19"/>
        </w:numPr>
        <w:spacing w:after="0" w:line="276" w:lineRule="auto"/>
        <w:ind w:right="84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реализации электронного обучения, применения дистанционных образовательных технологий, а также сетевого взаимодействия с организациями, осуществляющими образовательную деятельность, обеспечивающими возможность восполнения недостающих кадровых ресурсов; </w:t>
      </w:r>
    </w:p>
    <w:p w14:paraId="1FF6D751" w14:textId="77777777" w:rsidR="009C59CF" w:rsidRDefault="009C59CF" w:rsidP="009C59CF">
      <w:pPr>
        <w:pStyle w:val="a4"/>
        <w:numPr>
          <w:ilvl w:val="0"/>
          <w:numId w:val="19"/>
        </w:numPr>
        <w:spacing w:after="0" w:line="276" w:lineRule="auto"/>
        <w:ind w:right="846"/>
        <w:jc w:val="both"/>
        <w:rPr>
          <w:sz w:val="24"/>
          <w:szCs w:val="24"/>
        </w:rPr>
      </w:pPr>
      <w:r>
        <w:rPr>
          <w:sz w:val="24"/>
          <w:szCs w:val="24"/>
        </w:rPr>
        <w:t>оказания постоянной научно-теоретической, методической и информационной поддержки педагогических работников по вопросам реализации основной образовательной программы, использования инновационного опыта других организаций, осуществляющих образовательную деятельность;</w:t>
      </w:r>
    </w:p>
    <w:p w14:paraId="5BAF11D2" w14:textId="77777777" w:rsidR="009C59CF" w:rsidRDefault="009C59CF" w:rsidP="009C59CF">
      <w:pPr>
        <w:pStyle w:val="a4"/>
        <w:numPr>
          <w:ilvl w:val="0"/>
          <w:numId w:val="19"/>
        </w:numPr>
        <w:spacing w:after="0" w:line="276" w:lineRule="auto"/>
        <w:ind w:right="84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стимулирования непрерывного личностного профессионального роста и повышения уровня квалификации педагогических работников, их методологической культуры, использования ими современных педагогических технологий; </w:t>
      </w:r>
    </w:p>
    <w:p w14:paraId="664B857F" w14:textId="77777777" w:rsidR="009C59CF" w:rsidRDefault="009C59CF" w:rsidP="009C59CF">
      <w:pPr>
        <w:pStyle w:val="a4"/>
        <w:numPr>
          <w:ilvl w:val="0"/>
          <w:numId w:val="19"/>
        </w:numPr>
        <w:spacing w:after="0" w:line="276" w:lineRule="auto"/>
        <w:ind w:right="84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повышения эффективности и качества педагогического труда; </w:t>
      </w:r>
    </w:p>
    <w:p w14:paraId="7A4D3BAA" w14:textId="77777777" w:rsidR="009C59CF" w:rsidRDefault="009C59CF" w:rsidP="009C59CF">
      <w:pPr>
        <w:pStyle w:val="a4"/>
        <w:numPr>
          <w:ilvl w:val="0"/>
          <w:numId w:val="19"/>
        </w:numPr>
        <w:spacing w:after="0" w:line="276" w:lineRule="auto"/>
        <w:ind w:right="84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выявления, развития и использования потенциальных возможностей педагогических работников; </w:t>
      </w:r>
    </w:p>
    <w:p w14:paraId="3D8220A1" w14:textId="7A40AAF9" w:rsidR="009C59CF" w:rsidRPr="00763C66" w:rsidRDefault="009C59CF" w:rsidP="00763C66">
      <w:pPr>
        <w:pStyle w:val="a4"/>
        <w:numPr>
          <w:ilvl w:val="0"/>
          <w:numId w:val="19"/>
        </w:numPr>
        <w:spacing w:after="0" w:line="276" w:lineRule="auto"/>
        <w:ind w:right="84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осуществления мониторинга результатов педагогического труда. </w:t>
      </w:r>
    </w:p>
    <w:p w14:paraId="442AA1D2" w14:textId="77777777" w:rsidR="009C59CF" w:rsidRDefault="009C59CF" w:rsidP="009C59CF">
      <w:pPr>
        <w:spacing w:after="0"/>
        <w:ind w:right="3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Описание уровня квалификации педагогических, руководящих и иных работников школы</w:t>
      </w:r>
      <w:r>
        <w:rPr>
          <w:rFonts w:eastAsia="Times New Roman"/>
          <w:sz w:val="24"/>
          <w:szCs w:val="24"/>
        </w:rPr>
        <w:t>.</w:t>
      </w:r>
    </w:p>
    <w:p w14:paraId="328ECD42" w14:textId="77777777" w:rsidR="009C59CF" w:rsidRDefault="009C59CF" w:rsidP="009C59CF">
      <w:pPr>
        <w:ind w:firstLine="708"/>
        <w:contextualSpacing/>
        <w:jc w:val="both"/>
        <w:rPr>
          <w:rFonts w:eastAsia="Times New Roman"/>
          <w:sz w:val="24"/>
          <w:szCs w:val="24"/>
        </w:rPr>
      </w:pPr>
      <w:bookmarkStart w:id="6" w:name="119151"/>
      <w:bookmarkEnd w:id="6"/>
      <w:r>
        <w:rPr>
          <w:rFonts w:eastAsia="Times New Roman"/>
          <w:sz w:val="24"/>
          <w:szCs w:val="24"/>
        </w:rPr>
        <w:t xml:space="preserve">Укомплектованность МБОУ КГО «СОШ №1 им. Я.В. </w:t>
      </w:r>
      <w:proofErr w:type="spellStart"/>
      <w:r>
        <w:rPr>
          <w:rFonts w:eastAsia="Times New Roman"/>
          <w:sz w:val="24"/>
          <w:szCs w:val="24"/>
        </w:rPr>
        <w:t>Ругоева</w:t>
      </w:r>
      <w:proofErr w:type="spellEnd"/>
      <w:r>
        <w:rPr>
          <w:rFonts w:eastAsia="Times New Roman"/>
          <w:sz w:val="24"/>
          <w:szCs w:val="24"/>
        </w:rPr>
        <w:t>» педагогическими, руководящими и иными работниками характеризируется замещением 100% вакансий, имеющихся в соответствии с утвержденным штатным расписанием.</w:t>
      </w:r>
    </w:p>
    <w:p w14:paraId="2B6519E5" w14:textId="77777777" w:rsidR="009C59CF" w:rsidRDefault="009C59CF" w:rsidP="009C59CF">
      <w:pPr>
        <w:ind w:firstLine="708"/>
        <w:contextual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Уровень квалификации работников МБОУ КГО «СОШ №1 им. Я.В. </w:t>
      </w:r>
      <w:proofErr w:type="spellStart"/>
      <w:r>
        <w:rPr>
          <w:rFonts w:eastAsia="Times New Roman"/>
          <w:sz w:val="24"/>
          <w:szCs w:val="24"/>
        </w:rPr>
        <w:t>Ругоева</w:t>
      </w:r>
      <w:proofErr w:type="spellEnd"/>
      <w:r>
        <w:rPr>
          <w:rFonts w:eastAsia="Times New Roman"/>
          <w:sz w:val="24"/>
          <w:szCs w:val="24"/>
        </w:rPr>
        <w:t xml:space="preserve">» соответствует профессиональному стандарту "Педагог" (педагогическая деятельность в сфере   начального общего, основного общего, среднего общего образования) (учитель) и </w:t>
      </w:r>
      <w:r>
        <w:rPr>
          <w:sz w:val="24"/>
          <w:szCs w:val="24"/>
        </w:rPr>
        <w:t>«Специалист в области воспитания».</w:t>
      </w:r>
    </w:p>
    <w:p w14:paraId="609F3384" w14:textId="77777777" w:rsidR="009C59CF" w:rsidRDefault="009C59CF" w:rsidP="009C59CF">
      <w:pPr>
        <w:ind w:firstLine="708"/>
        <w:contextualSpacing/>
        <w:jc w:val="both"/>
        <w:rPr>
          <w:rFonts w:eastAsiaTheme="minorEastAsia"/>
          <w:sz w:val="24"/>
          <w:szCs w:val="24"/>
        </w:rPr>
      </w:pPr>
      <w:bookmarkStart w:id="7" w:name="119152"/>
      <w:bookmarkEnd w:id="7"/>
      <w:r>
        <w:rPr>
          <w:rFonts w:eastAsia="Times New Roman"/>
          <w:sz w:val="24"/>
          <w:szCs w:val="24"/>
        </w:rPr>
        <w:t xml:space="preserve">Соответствие уровня квалификации педагогических и иных работников МБОУ КГО «СОШ №1 им. Я.В. </w:t>
      </w:r>
      <w:proofErr w:type="spellStart"/>
      <w:r>
        <w:rPr>
          <w:rFonts w:eastAsia="Times New Roman"/>
          <w:sz w:val="24"/>
          <w:szCs w:val="24"/>
        </w:rPr>
        <w:t>Ругоева</w:t>
      </w:r>
      <w:proofErr w:type="spellEnd"/>
      <w:r>
        <w:rPr>
          <w:rFonts w:eastAsia="Times New Roman"/>
          <w:sz w:val="24"/>
          <w:szCs w:val="24"/>
        </w:rPr>
        <w:t xml:space="preserve">», участвующих в реализации основной образовательной программы  </w:t>
      </w:r>
      <w:r>
        <w:rPr>
          <w:sz w:val="24"/>
          <w:szCs w:val="24"/>
        </w:rPr>
        <w:t xml:space="preserve"> требованиям, предъявляемым к квалификационным категориям, а также занимаемым ими должностям, устанавливается при их аттестации. </w:t>
      </w:r>
    </w:p>
    <w:p w14:paraId="56883A2D" w14:textId="77777777" w:rsidR="009C59CF" w:rsidRDefault="009C59CF" w:rsidP="009C59CF">
      <w:pPr>
        <w:spacing w:after="0"/>
        <w:ind w:left="-13" w:right="59" w:firstLine="72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Аттестация педагогических работников в соответствии с Федеральным законом «Об образовании в Российской Федерации» от 29.12.2012 №273-ФЗ (ст. 49) и Приказом Министерства просвещения Российской Федерации от 24.03.2023 №196 «Об утверждении Порядка проведения аттестации педагогических работников организаций, осуществляющих образовательную деятельность» проводится в целях подтверждения их соответствия занимаемым должностям на основе оценки их профессиональной деятельности, с учетом желания педагогических работников в целях установления квалификационной категории.</w:t>
      </w:r>
    </w:p>
    <w:p w14:paraId="432CA76A" w14:textId="77777777" w:rsidR="009C59CF" w:rsidRDefault="009C59CF" w:rsidP="009C59CF">
      <w:pPr>
        <w:ind w:firstLine="708"/>
        <w:contextualSpacing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Квалификация педагогических работников организаций, осуществляющих образовательную деятельность, отражает:  </w:t>
      </w:r>
    </w:p>
    <w:p w14:paraId="231F69E6" w14:textId="77777777" w:rsidR="009C59CF" w:rsidRDefault="009C59CF" w:rsidP="009C59CF">
      <w:pPr>
        <w:pStyle w:val="a4"/>
        <w:numPr>
          <w:ilvl w:val="0"/>
          <w:numId w:val="20"/>
        </w:numPr>
        <w:spacing w:after="0" w:line="276" w:lineRule="auto"/>
        <w:ind w:right="846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компетентность в соответствующих предметных областях знания и методах обучения;</w:t>
      </w:r>
    </w:p>
    <w:p w14:paraId="072E4E9C" w14:textId="77777777" w:rsidR="009C59CF" w:rsidRDefault="009C59CF" w:rsidP="009C59CF">
      <w:pPr>
        <w:pStyle w:val="a4"/>
        <w:numPr>
          <w:ilvl w:val="0"/>
          <w:numId w:val="20"/>
        </w:numPr>
        <w:spacing w:after="0" w:line="276" w:lineRule="auto"/>
        <w:ind w:right="84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сформированность гуманистической позиции, позитивной направленности на педагогическую деятельность;</w:t>
      </w:r>
    </w:p>
    <w:p w14:paraId="168A770A" w14:textId="77777777" w:rsidR="009C59CF" w:rsidRDefault="009C59CF" w:rsidP="009C59CF">
      <w:pPr>
        <w:pStyle w:val="a4"/>
        <w:numPr>
          <w:ilvl w:val="0"/>
          <w:numId w:val="20"/>
        </w:numPr>
        <w:spacing w:after="0" w:line="276" w:lineRule="auto"/>
        <w:ind w:right="846"/>
        <w:jc w:val="both"/>
        <w:rPr>
          <w:sz w:val="24"/>
          <w:szCs w:val="24"/>
        </w:rPr>
      </w:pPr>
      <w:r>
        <w:rPr>
          <w:sz w:val="24"/>
          <w:szCs w:val="24"/>
        </w:rPr>
        <w:t>общую культуру, определяющую характер и стиль педагогической деятельности, влияющую на успешность педагогического общения и позицию педагога;</w:t>
      </w:r>
    </w:p>
    <w:p w14:paraId="59056F3B" w14:textId="77777777" w:rsidR="009C59CF" w:rsidRDefault="009C59CF" w:rsidP="009C59CF">
      <w:pPr>
        <w:pStyle w:val="a4"/>
        <w:numPr>
          <w:ilvl w:val="0"/>
          <w:numId w:val="20"/>
        </w:numPr>
        <w:spacing w:after="0" w:line="276" w:lineRule="auto"/>
        <w:ind w:right="84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самоорганизованность</w:t>
      </w:r>
      <w:proofErr w:type="spellEnd"/>
      <w:r>
        <w:rPr>
          <w:sz w:val="24"/>
          <w:szCs w:val="24"/>
        </w:rPr>
        <w:t xml:space="preserve">, эмоциональную устойчивость. </w:t>
      </w:r>
    </w:p>
    <w:p w14:paraId="408917E7" w14:textId="77777777" w:rsidR="009C59CF" w:rsidRDefault="009C59CF" w:rsidP="009C59CF">
      <w:pPr>
        <w:spacing w:after="0"/>
        <w:ind w:right="846" w:firstLine="36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 педагогического работника, реализующего основную образовательную программу, сформированы основные компетенции, необходимые для реализации требований ФГОС СОО и успешного достижения обучающимися планируемых результатов освоения основной образовательной программы, в том числе умения:  </w:t>
      </w:r>
    </w:p>
    <w:p w14:paraId="6666E137" w14:textId="77777777" w:rsidR="009C59CF" w:rsidRDefault="009C59CF" w:rsidP="009C59CF">
      <w:pPr>
        <w:pStyle w:val="a4"/>
        <w:numPr>
          <w:ilvl w:val="0"/>
          <w:numId w:val="21"/>
        </w:numPr>
        <w:spacing w:after="0" w:line="276" w:lineRule="auto"/>
        <w:ind w:right="84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обеспечивать условия для успешной деятельности, позитивной мотивации, а также </w:t>
      </w:r>
      <w:proofErr w:type="spellStart"/>
      <w:r>
        <w:rPr>
          <w:sz w:val="24"/>
          <w:szCs w:val="24"/>
        </w:rPr>
        <w:t>самомотивирования</w:t>
      </w:r>
      <w:proofErr w:type="spellEnd"/>
      <w:r>
        <w:rPr>
          <w:sz w:val="24"/>
          <w:szCs w:val="24"/>
        </w:rPr>
        <w:t xml:space="preserve"> обучающихся;  </w:t>
      </w:r>
    </w:p>
    <w:p w14:paraId="13DAF531" w14:textId="77777777" w:rsidR="009C59CF" w:rsidRDefault="009C59CF" w:rsidP="009C59CF">
      <w:pPr>
        <w:pStyle w:val="a4"/>
        <w:numPr>
          <w:ilvl w:val="0"/>
          <w:numId w:val="21"/>
        </w:numPr>
        <w:spacing w:after="0" w:line="276" w:lineRule="auto"/>
        <w:ind w:right="846"/>
        <w:jc w:val="both"/>
        <w:rPr>
          <w:sz w:val="24"/>
          <w:szCs w:val="24"/>
        </w:rPr>
      </w:pPr>
      <w:r>
        <w:rPr>
          <w:sz w:val="24"/>
          <w:szCs w:val="24"/>
        </w:rPr>
        <w:t>осуществлять самостоятельный поиск и анализ информации с помощью современных информационно-поисковых технологий;</w:t>
      </w:r>
    </w:p>
    <w:p w14:paraId="51FD1617" w14:textId="77777777" w:rsidR="009C59CF" w:rsidRDefault="009C59CF" w:rsidP="009C59CF">
      <w:pPr>
        <w:pStyle w:val="a4"/>
        <w:numPr>
          <w:ilvl w:val="0"/>
          <w:numId w:val="21"/>
        </w:numPr>
        <w:spacing w:after="0" w:line="276" w:lineRule="auto"/>
        <w:ind w:right="846"/>
        <w:jc w:val="both"/>
        <w:rPr>
          <w:sz w:val="24"/>
          <w:szCs w:val="24"/>
        </w:rPr>
      </w:pPr>
      <w:r>
        <w:rPr>
          <w:sz w:val="24"/>
          <w:szCs w:val="24"/>
        </w:rPr>
        <w:t>разрабатывать программы учебных предметов, курсов, методические и дидактические материалы;</w:t>
      </w:r>
    </w:p>
    <w:p w14:paraId="75456085" w14:textId="77777777" w:rsidR="009C59CF" w:rsidRDefault="009C59CF" w:rsidP="009C59CF">
      <w:pPr>
        <w:pStyle w:val="a4"/>
        <w:numPr>
          <w:ilvl w:val="0"/>
          <w:numId w:val="21"/>
        </w:numPr>
        <w:spacing w:after="0" w:line="276" w:lineRule="auto"/>
        <w:ind w:right="846"/>
        <w:jc w:val="both"/>
        <w:rPr>
          <w:sz w:val="24"/>
          <w:szCs w:val="24"/>
        </w:rPr>
      </w:pPr>
      <w:r>
        <w:rPr>
          <w:sz w:val="24"/>
          <w:szCs w:val="24"/>
        </w:rPr>
        <w:t>выбирать учебники и учебно-методическую литературу, рекомендовать обучающимся дополнительные источники информации, в том числе интернет-ресурсы;</w:t>
      </w:r>
    </w:p>
    <w:p w14:paraId="0194CB4D" w14:textId="77777777" w:rsidR="009C59CF" w:rsidRDefault="009C59CF" w:rsidP="009C59CF">
      <w:pPr>
        <w:pStyle w:val="a4"/>
        <w:numPr>
          <w:ilvl w:val="0"/>
          <w:numId w:val="21"/>
        </w:numPr>
        <w:spacing w:after="0" w:line="276" w:lineRule="auto"/>
        <w:ind w:right="846"/>
        <w:jc w:val="both"/>
        <w:rPr>
          <w:sz w:val="24"/>
          <w:szCs w:val="24"/>
        </w:rPr>
      </w:pPr>
      <w:r>
        <w:rPr>
          <w:sz w:val="24"/>
          <w:szCs w:val="24"/>
        </w:rPr>
        <w:t>выявлять и отражать в основной образовательной программе специфику особых образовательных потребностей (включая региональные, национальные и (или) этнокультурные, личностные, в том числе потребности одаренных детей, детей с ограниченными возможностями здоровья и детей-инвалидов);</w:t>
      </w:r>
    </w:p>
    <w:p w14:paraId="4447FB8D" w14:textId="77777777" w:rsidR="009C59CF" w:rsidRDefault="009C59CF" w:rsidP="009C59CF">
      <w:pPr>
        <w:pStyle w:val="a4"/>
        <w:numPr>
          <w:ilvl w:val="0"/>
          <w:numId w:val="21"/>
        </w:numPr>
        <w:spacing w:after="0" w:line="276" w:lineRule="auto"/>
        <w:ind w:right="84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организовывать </w:t>
      </w:r>
      <w:r>
        <w:rPr>
          <w:sz w:val="24"/>
          <w:szCs w:val="24"/>
        </w:rPr>
        <w:tab/>
        <w:t xml:space="preserve">и </w:t>
      </w:r>
      <w:r>
        <w:rPr>
          <w:sz w:val="24"/>
          <w:szCs w:val="24"/>
        </w:rPr>
        <w:tab/>
        <w:t xml:space="preserve">сопровождать </w:t>
      </w:r>
      <w:r>
        <w:rPr>
          <w:sz w:val="24"/>
          <w:szCs w:val="24"/>
        </w:rPr>
        <w:tab/>
        <w:t>учебно-исследовательскую и проектную деятельность обучающихся, выполнение ими индивидуального проекта;</w:t>
      </w:r>
    </w:p>
    <w:p w14:paraId="188A1B01" w14:textId="77777777" w:rsidR="009C59CF" w:rsidRDefault="009C59CF" w:rsidP="009C59CF">
      <w:pPr>
        <w:pStyle w:val="a4"/>
        <w:numPr>
          <w:ilvl w:val="0"/>
          <w:numId w:val="21"/>
        </w:numPr>
        <w:spacing w:after="0" w:line="276" w:lineRule="auto"/>
        <w:ind w:right="846"/>
        <w:jc w:val="both"/>
        <w:rPr>
          <w:sz w:val="24"/>
          <w:szCs w:val="24"/>
        </w:rPr>
      </w:pPr>
      <w:r>
        <w:rPr>
          <w:sz w:val="24"/>
          <w:szCs w:val="24"/>
        </w:rPr>
        <w:t>оценивать деятельность обучающихся в соответствии с требованиями ФГОС ООО, включая: проведение стартовой и промежуточной диагностики, внутришкольного мониторинга, осуществление комплексной оценки способности обучающихся решать учебно-практические и учебно-познавательные задачи;</w:t>
      </w:r>
    </w:p>
    <w:p w14:paraId="053ABEF2" w14:textId="77777777" w:rsidR="009C59CF" w:rsidRDefault="009C59CF" w:rsidP="009C59CF">
      <w:pPr>
        <w:pStyle w:val="a4"/>
        <w:numPr>
          <w:ilvl w:val="0"/>
          <w:numId w:val="21"/>
        </w:numPr>
        <w:spacing w:after="0" w:line="276" w:lineRule="auto"/>
        <w:ind w:right="846"/>
        <w:jc w:val="both"/>
        <w:rPr>
          <w:sz w:val="24"/>
          <w:szCs w:val="24"/>
        </w:rPr>
      </w:pPr>
      <w:r>
        <w:rPr>
          <w:sz w:val="24"/>
          <w:szCs w:val="24"/>
        </w:rPr>
        <w:t>интерпретировать результаты достижений обучающихся;</w:t>
      </w:r>
    </w:p>
    <w:p w14:paraId="39BC0BA0" w14:textId="77777777" w:rsidR="009C59CF" w:rsidRDefault="009C59CF" w:rsidP="009C59CF">
      <w:pPr>
        <w:pStyle w:val="a4"/>
        <w:numPr>
          <w:ilvl w:val="0"/>
          <w:numId w:val="21"/>
        </w:numPr>
        <w:spacing w:after="0" w:line="276" w:lineRule="auto"/>
        <w:ind w:right="84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использовать возможности ИКТ, работать с текстовыми редакторами, электронными таблицами, электронной почтой и браузерами, мультимедийным оборудованием. </w:t>
      </w:r>
    </w:p>
    <w:p w14:paraId="7E16DE6D" w14:textId="77777777" w:rsidR="009C59CF" w:rsidRDefault="009C59CF" w:rsidP="009C59CF">
      <w:pPr>
        <w:spacing w:after="0"/>
        <w:ind w:firstLine="360"/>
        <w:jc w:val="both"/>
        <w:rPr>
          <w:rFonts w:eastAsia="Times New Roman"/>
          <w:b/>
          <w:bCs/>
          <w:sz w:val="24"/>
          <w:szCs w:val="24"/>
        </w:rPr>
      </w:pPr>
    </w:p>
    <w:p w14:paraId="4E5FEB9D" w14:textId="77777777" w:rsidR="009C59CF" w:rsidRDefault="009C59CF" w:rsidP="009C59CF">
      <w:pPr>
        <w:spacing w:after="0"/>
        <w:ind w:firstLine="36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Уровень квалификации педагогических и иных работников, участвующих в реализации основной образовательной программы среднего общего образования   в 2023-2024 учебном году: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3070"/>
        <w:gridCol w:w="2099"/>
        <w:gridCol w:w="1899"/>
      </w:tblGrid>
      <w:tr w:rsidR="009C59CF" w14:paraId="0BD1015F" w14:textId="77777777" w:rsidTr="009C59CF">
        <w:trPr>
          <w:tblCellSpacing w:w="15" w:type="dxa"/>
          <w:jc w:val="center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DED527" w14:textId="77777777" w:rsidR="009C59CF" w:rsidRDefault="009C59CF">
            <w:pPr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Категория педагогов, реализующих программу</w:t>
            </w:r>
          </w:p>
          <w:p w14:paraId="0FA42152" w14:textId="77777777" w:rsidR="009C59CF" w:rsidRDefault="009C59CF">
            <w:pPr>
              <w:contextualSpacing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sz w:val="24"/>
                <w:szCs w:val="24"/>
              </w:rPr>
              <w:t>ООП ООО</w:t>
            </w:r>
          </w:p>
        </w:tc>
        <w:tc>
          <w:tcPr>
            <w:tcW w:w="7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9F0CB3" w14:textId="77777777" w:rsidR="009C59CF" w:rsidRDefault="009C59CF">
            <w:pPr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Уровень квалификации </w:t>
            </w:r>
          </w:p>
          <w:p w14:paraId="3EB6F490" w14:textId="77777777" w:rsidR="009C59CF" w:rsidRDefault="009C59CF">
            <w:pPr>
              <w:contextualSpacing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(% от общего числа педагогов, реализующих образовательную программу ООП ООО)</w:t>
            </w:r>
          </w:p>
        </w:tc>
      </w:tr>
      <w:tr w:rsidR="009C59CF" w14:paraId="17F83EC2" w14:textId="77777777" w:rsidTr="009C59CF">
        <w:trPr>
          <w:trHeight w:val="383"/>
          <w:tblCellSpacing w:w="15" w:type="dxa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50CE" w14:textId="77777777" w:rsidR="009C59CF" w:rsidRDefault="009C59CF">
            <w:pPr>
              <w:spacing w:after="0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DEF0FC" w14:textId="77777777" w:rsidR="009C59CF" w:rsidRDefault="009C59CF">
            <w:pPr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CFE104" w14:textId="77777777" w:rsidR="009C59CF" w:rsidRDefault="009C59CF">
            <w:pPr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Квалификационная категория </w:t>
            </w:r>
          </w:p>
        </w:tc>
      </w:tr>
      <w:tr w:rsidR="009C59CF" w14:paraId="44AA2F62" w14:textId="77777777" w:rsidTr="009C59CF">
        <w:trPr>
          <w:trHeight w:val="334"/>
          <w:tblCellSpacing w:w="15" w:type="dxa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C45F6" w14:textId="77777777" w:rsidR="009C59CF" w:rsidRDefault="009C59CF">
            <w:pPr>
              <w:spacing w:after="0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ABAA" w14:textId="77777777" w:rsidR="009C59CF" w:rsidRDefault="009C59CF">
            <w:pPr>
              <w:spacing w:after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1A3C34" w14:textId="77777777" w:rsidR="009C59CF" w:rsidRDefault="009C59CF">
            <w:pPr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Высшая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844725" w14:textId="77777777" w:rsidR="009C59CF" w:rsidRDefault="009C59CF">
            <w:pPr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Первая</w:t>
            </w:r>
          </w:p>
        </w:tc>
      </w:tr>
      <w:tr w:rsidR="009C59CF" w14:paraId="1166AB12" w14:textId="77777777" w:rsidTr="009C59CF">
        <w:trPr>
          <w:tblCellSpacing w:w="15" w:type="dxa"/>
          <w:jc w:val="center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E8A462" w14:textId="77777777" w:rsidR="009C59CF" w:rsidRDefault="009C59CF">
            <w:pPr>
              <w:contextualSpacing/>
              <w:jc w:val="both"/>
              <w:rPr>
                <w:rFonts w:eastAsia="Times New Roman"/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F71F04" w14:textId="77777777" w:rsidR="009C59CF" w:rsidRDefault="009C59CF">
            <w:pPr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 (7%)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6DA701" w14:textId="77777777" w:rsidR="009C59CF" w:rsidRDefault="009C59CF">
            <w:pPr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 (33%)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ACC74D" w14:textId="77777777" w:rsidR="009C59CF" w:rsidRDefault="009C59CF">
            <w:pPr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 (11%)</w:t>
            </w:r>
          </w:p>
        </w:tc>
      </w:tr>
    </w:tbl>
    <w:p w14:paraId="41F2AFA7" w14:textId="77777777" w:rsidR="009C59CF" w:rsidRDefault="009C59CF" w:rsidP="00763C66">
      <w:pPr>
        <w:spacing w:after="0"/>
        <w:ind w:firstLine="708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Повышение квалификации сотрудников происходит непрерывно на различных уровнях: прохождение плановых курсов повышения квалификации, в том числе на базе ГАУ ДПО РК «Карельский институт развития образования», 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ФГАОУ ДПО АПК и ППРО; </w:t>
      </w:r>
      <w:r>
        <w:rPr>
          <w:rFonts w:eastAsia="Calibri"/>
          <w:sz w:val="24"/>
          <w:szCs w:val="24"/>
        </w:rPr>
        <w:t>АНО ДПО «Московская академия профессиональных компетенций»,</w:t>
      </w:r>
      <w:r>
        <w:rPr>
          <w:sz w:val="24"/>
          <w:szCs w:val="24"/>
        </w:rPr>
        <w:t xml:space="preserve"> ФГАОУ ВО «Новосибирский национальный исследовательский государственный университет»,</w:t>
      </w:r>
      <w:r>
        <w:rPr>
          <w:rFonts w:eastAsia="Calibri"/>
          <w:sz w:val="24"/>
          <w:szCs w:val="24"/>
        </w:rPr>
        <w:t xml:space="preserve"> РАНХиГС при президенте Российской Федерации; </w:t>
      </w:r>
      <w:r>
        <w:rPr>
          <w:sz w:val="24"/>
          <w:szCs w:val="24"/>
        </w:rPr>
        <w:t xml:space="preserve">обучение </w:t>
      </w:r>
      <w:r>
        <w:rPr>
          <w:sz w:val="24"/>
          <w:szCs w:val="24"/>
        </w:rPr>
        <w:tab/>
        <w:t>на муниципальных, региональных и межрегиональных конференциях, семинарах, мастер – классах; личное участие в муниципальных, региональных и межрегиональных конференциях, фестивалях, совещаниях, мастер – классах, круглых столах; дистанционная форма</w:t>
      </w:r>
    </w:p>
    <w:p w14:paraId="16497B87" w14:textId="77777777" w:rsidR="009C59CF" w:rsidRDefault="009C59CF" w:rsidP="009C59CF">
      <w:pPr>
        <w:spacing w:after="0"/>
        <w:rPr>
          <w:sz w:val="24"/>
          <w:szCs w:val="24"/>
        </w:rPr>
        <w:sectPr w:rsidR="009C59CF">
          <w:pgSz w:w="11906" w:h="16838"/>
          <w:pgMar w:top="720" w:right="720" w:bottom="720" w:left="720" w:header="709" w:footer="709" w:gutter="0"/>
          <w:pgNumType w:start="1"/>
          <w:cols w:space="720"/>
        </w:sectPr>
      </w:pPr>
    </w:p>
    <w:p w14:paraId="1C14A610" w14:textId="77777777" w:rsidR="009C59CF" w:rsidRDefault="009C59CF" w:rsidP="009C59CF">
      <w:pPr>
        <w:spacing w:after="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повышения квалификации в ООО «</w:t>
      </w:r>
      <w:proofErr w:type="spellStart"/>
      <w:r>
        <w:rPr>
          <w:sz w:val="24"/>
          <w:szCs w:val="24"/>
        </w:rPr>
        <w:t>Инфоурок</w:t>
      </w:r>
      <w:proofErr w:type="spellEnd"/>
      <w:r>
        <w:rPr>
          <w:sz w:val="24"/>
          <w:szCs w:val="24"/>
        </w:rPr>
        <w:t xml:space="preserve">» и др.; сетевое общение в педагогических сообществах; обучение сотрудников по программам других ведомств.  </w:t>
      </w:r>
    </w:p>
    <w:p w14:paraId="5F337A3E" w14:textId="77777777" w:rsidR="009C59CF" w:rsidRDefault="009C59CF" w:rsidP="009C59CF">
      <w:pPr>
        <w:spacing w:after="0"/>
        <w:ind w:right="846" w:firstLine="708"/>
        <w:contextualSpacing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Ожидаемый результат повышения квалификации – профессиональная готовность работников образования к реализации ФГОС СОО: </w:t>
      </w:r>
    </w:p>
    <w:p w14:paraId="54E592D6" w14:textId="77777777" w:rsidR="009C59CF" w:rsidRDefault="009C59CF" w:rsidP="009C59CF">
      <w:pPr>
        <w:pStyle w:val="a4"/>
        <w:numPr>
          <w:ilvl w:val="0"/>
          <w:numId w:val="22"/>
        </w:numPr>
        <w:spacing w:after="0" w:line="276" w:lineRule="auto"/>
        <w:ind w:right="84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обеспечение оптимального вхождения работников образования в систему ценностей современного образования; </w:t>
      </w:r>
    </w:p>
    <w:p w14:paraId="063EEE51" w14:textId="77777777" w:rsidR="009C59CF" w:rsidRDefault="009C59CF" w:rsidP="009C59CF">
      <w:pPr>
        <w:pStyle w:val="a4"/>
        <w:numPr>
          <w:ilvl w:val="0"/>
          <w:numId w:val="22"/>
        </w:numPr>
        <w:spacing w:after="0" w:line="276" w:lineRule="auto"/>
        <w:ind w:right="846"/>
        <w:jc w:val="both"/>
        <w:rPr>
          <w:sz w:val="24"/>
          <w:szCs w:val="24"/>
        </w:rPr>
      </w:pPr>
      <w:r>
        <w:rPr>
          <w:sz w:val="24"/>
          <w:szCs w:val="24"/>
        </w:rPr>
        <w:t>освоение системы требований к структуре основной образовательной программы, результатам ее освоения и условиям реализации, а также системы оценки итогов образовательной деятельности обучающихся;</w:t>
      </w:r>
    </w:p>
    <w:p w14:paraId="37495359" w14:textId="77777777" w:rsidR="009C59CF" w:rsidRDefault="009C59CF" w:rsidP="009C59CF">
      <w:pPr>
        <w:pStyle w:val="a4"/>
        <w:numPr>
          <w:ilvl w:val="0"/>
          <w:numId w:val="22"/>
        </w:numPr>
        <w:spacing w:after="0" w:line="276" w:lineRule="auto"/>
        <w:ind w:right="846"/>
        <w:jc w:val="both"/>
        <w:rPr>
          <w:sz w:val="24"/>
          <w:szCs w:val="24"/>
        </w:rPr>
      </w:pPr>
      <w:r>
        <w:rPr>
          <w:sz w:val="24"/>
          <w:szCs w:val="24"/>
        </w:rPr>
        <w:t>овладение учебно-методическими и информационно-методическими ресурсами, необходимыми для успешного решения задач ФГОС СОО.</w:t>
      </w:r>
    </w:p>
    <w:p w14:paraId="130F4079" w14:textId="77777777" w:rsidR="009C59CF" w:rsidRDefault="009C59CF" w:rsidP="009C59CF">
      <w:pPr>
        <w:spacing w:after="0"/>
        <w:ind w:right="846"/>
        <w:rPr>
          <w:rFonts w:eastAsia="Times New Roman"/>
          <w:b/>
          <w:sz w:val="24"/>
          <w:szCs w:val="24"/>
        </w:rPr>
      </w:pPr>
    </w:p>
    <w:p w14:paraId="4B290BD7" w14:textId="77777777" w:rsidR="009C59CF" w:rsidRDefault="009C59CF" w:rsidP="009C59CF">
      <w:pPr>
        <w:spacing w:after="0"/>
        <w:ind w:right="846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Описание реализуемой системы непрерывного профессионального развития и повышения квалификации педагогических и руководящих работников школы.</w:t>
      </w:r>
    </w:p>
    <w:p w14:paraId="00B8258E" w14:textId="77777777" w:rsidR="009C59CF" w:rsidRDefault="009C59CF" w:rsidP="009C59CF">
      <w:pPr>
        <w:spacing w:after="0"/>
        <w:ind w:right="846"/>
        <w:jc w:val="center"/>
        <w:rPr>
          <w:rFonts w:eastAsiaTheme="minorEastAsia"/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1"/>
        <w:gridCol w:w="2883"/>
        <w:gridCol w:w="1985"/>
        <w:gridCol w:w="1786"/>
      </w:tblGrid>
      <w:tr w:rsidR="009C59CF" w14:paraId="2D2C18E4" w14:textId="77777777" w:rsidTr="009C59CF">
        <w:trPr>
          <w:tblCellSpacing w:w="15" w:type="dxa"/>
          <w:jc w:val="center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856206" w14:textId="77777777" w:rsidR="009C59CF" w:rsidRDefault="009C59CF">
            <w:pPr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Категория педагогов, реализующих программу</w:t>
            </w:r>
          </w:p>
          <w:p w14:paraId="1F0E44D1" w14:textId="77777777" w:rsidR="009C59CF" w:rsidRDefault="009C59CF">
            <w:pPr>
              <w:contextualSpacing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sz w:val="24"/>
                <w:szCs w:val="24"/>
              </w:rPr>
              <w:t>ООП ООО</w:t>
            </w:r>
          </w:p>
        </w:tc>
        <w:tc>
          <w:tcPr>
            <w:tcW w:w="6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72D398" w14:textId="77777777" w:rsidR="009C59CF" w:rsidRDefault="009C59CF">
            <w:pPr>
              <w:contextualSpacing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sz w:val="24"/>
                <w:szCs w:val="24"/>
              </w:rPr>
              <w:t>Сведения о повышении квалификации за последние 3 года</w:t>
            </w:r>
          </w:p>
        </w:tc>
      </w:tr>
      <w:tr w:rsidR="009C59CF" w14:paraId="3044406A" w14:textId="77777777" w:rsidTr="009C59CF">
        <w:trPr>
          <w:trHeight w:val="1072"/>
          <w:tblCellSpacing w:w="15" w:type="dxa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BA89" w14:textId="77777777" w:rsidR="009C59CF" w:rsidRDefault="009C59CF">
            <w:pPr>
              <w:spacing w:after="0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D7DCFA" w14:textId="77777777" w:rsidR="009C59CF" w:rsidRDefault="009C59CF">
            <w:pPr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Количество педагогов, реализующих программу</w:t>
            </w:r>
          </w:p>
          <w:p w14:paraId="0E456067" w14:textId="77777777" w:rsidR="009C59CF" w:rsidRDefault="009C59CF">
            <w:pPr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ООП ООО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901361" w14:textId="77777777" w:rsidR="009C59CF" w:rsidRDefault="009C59CF">
            <w:pPr>
              <w:spacing w:after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педагогов, прошедших</w:t>
            </w:r>
            <w:r>
              <w:rPr>
                <w:sz w:val="24"/>
                <w:szCs w:val="24"/>
              </w:rPr>
              <w:t xml:space="preserve"> курсовую подготовку от общего числа педагогических работников, реализующих ОП ООО</w:t>
            </w:r>
          </w:p>
        </w:tc>
      </w:tr>
      <w:tr w:rsidR="009C59CF" w14:paraId="250B82BE" w14:textId="77777777" w:rsidTr="009C59CF">
        <w:trPr>
          <w:tblCellSpacing w:w="15" w:type="dxa"/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67E39F" w14:textId="77777777" w:rsidR="009C59CF" w:rsidRDefault="009C59CF">
            <w:pPr>
              <w:contextualSpacing/>
              <w:jc w:val="both"/>
              <w:rPr>
                <w:rFonts w:eastAsia="Times New Roman"/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941EAF" w14:textId="77777777" w:rsidR="009C59CF" w:rsidRDefault="009C59CF">
            <w:pPr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69E3D5" w14:textId="77777777" w:rsidR="009C59CF" w:rsidRDefault="009C59CF">
            <w:pPr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564E6D" w14:textId="77777777" w:rsidR="009C59CF" w:rsidRDefault="009C59CF">
            <w:pPr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63%</w:t>
            </w:r>
          </w:p>
        </w:tc>
      </w:tr>
    </w:tbl>
    <w:p w14:paraId="45A37004" w14:textId="77777777" w:rsidR="009C59CF" w:rsidRDefault="009C59CF" w:rsidP="009C59CF">
      <w:pPr>
        <w:spacing w:line="360" w:lineRule="auto"/>
        <w:contextualSpacing/>
        <w:jc w:val="both"/>
        <w:rPr>
          <w:rFonts w:eastAsiaTheme="minorEastAsia"/>
          <w:b/>
          <w:bCs/>
          <w:sz w:val="24"/>
          <w:szCs w:val="24"/>
        </w:rPr>
      </w:pPr>
    </w:p>
    <w:p w14:paraId="2A0D1DC0" w14:textId="77777777" w:rsidR="009C59CF" w:rsidRDefault="009C59CF" w:rsidP="009C59CF">
      <w:pPr>
        <w:pStyle w:val="a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План-график повышения квалификации педагогических работников.</w:t>
      </w:r>
    </w:p>
    <w:tbl>
      <w:tblPr>
        <w:tblW w:w="14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2128"/>
        <w:gridCol w:w="1417"/>
        <w:gridCol w:w="1702"/>
        <w:gridCol w:w="4254"/>
        <w:gridCol w:w="963"/>
        <w:gridCol w:w="993"/>
        <w:gridCol w:w="992"/>
        <w:gridCol w:w="850"/>
      </w:tblGrid>
      <w:tr w:rsidR="009C59CF" w14:paraId="528F804A" w14:textId="77777777" w:rsidTr="009C59CF">
        <w:trPr>
          <w:trHeight w:val="244"/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0F7D" w14:textId="77777777" w:rsidR="009C59CF" w:rsidRDefault="009C59CF">
            <w:pPr>
              <w:spacing w:after="0" w:line="240" w:lineRule="auto"/>
              <w:jc w:val="center"/>
            </w:pPr>
            <w:r>
              <w:t>№п/п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05D9" w14:textId="77777777" w:rsidR="009C59CF" w:rsidRDefault="009C59CF">
            <w:pPr>
              <w:spacing w:after="0" w:line="240" w:lineRule="auto"/>
              <w:jc w:val="center"/>
            </w:pPr>
            <w:r>
              <w:t>ФИО работника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5510" w14:textId="77777777" w:rsidR="009C59CF" w:rsidRDefault="009C59CF">
            <w:pPr>
              <w:spacing w:after="0" w:line="240" w:lineRule="auto"/>
              <w:jc w:val="center"/>
            </w:pPr>
            <w:r>
              <w:t>Должность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0AC5" w14:textId="77777777" w:rsidR="009C59CF" w:rsidRDefault="009C59CF">
            <w:pPr>
              <w:spacing w:after="0" w:line="240" w:lineRule="auto"/>
              <w:jc w:val="center"/>
            </w:pPr>
            <w:r>
              <w:t>Аттестация, категория, год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1E1B" w14:textId="77777777" w:rsidR="009C59CF" w:rsidRDefault="009C59CF">
            <w:pPr>
              <w:spacing w:after="0" w:line="240" w:lineRule="auto"/>
              <w:jc w:val="center"/>
            </w:pPr>
            <w:r>
              <w:t>Курсы повышения квалификации</w:t>
            </w:r>
          </w:p>
          <w:p w14:paraId="564CB2EC" w14:textId="77777777" w:rsidR="009C59CF" w:rsidRDefault="009C59CF">
            <w:pPr>
              <w:spacing w:after="0" w:line="240" w:lineRule="auto"/>
              <w:jc w:val="center"/>
            </w:pPr>
            <w:r>
              <w:t>(тема, год)</w:t>
            </w: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DBA7" w14:textId="77777777" w:rsidR="009C59CF" w:rsidRDefault="009C59CF">
            <w:pPr>
              <w:spacing w:after="0" w:line="240" w:lineRule="auto"/>
              <w:jc w:val="center"/>
            </w:pPr>
            <w:r>
              <w:t>Перспективный план повышения, с указанием предмета</w:t>
            </w:r>
          </w:p>
        </w:tc>
      </w:tr>
      <w:tr w:rsidR="009C59CF" w14:paraId="3A3CD10D" w14:textId="77777777" w:rsidTr="009C59CF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82ED" w14:textId="77777777" w:rsidR="009C59CF" w:rsidRDefault="009C59CF">
            <w:pPr>
              <w:spacing w:after="0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BB74" w14:textId="77777777" w:rsidR="009C59CF" w:rsidRDefault="009C59CF">
            <w:pPr>
              <w:spacing w:after="0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268F" w14:textId="77777777" w:rsidR="009C59CF" w:rsidRDefault="009C59CF">
            <w:pPr>
              <w:spacing w:after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187C" w14:textId="77777777" w:rsidR="009C59CF" w:rsidRDefault="009C59CF">
            <w:pPr>
              <w:spacing w:after="0"/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3366" w14:textId="77777777" w:rsidR="009C59CF" w:rsidRDefault="009C59CF">
            <w:pPr>
              <w:spacing w:after="0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AEB0" w14:textId="77777777" w:rsidR="009C59CF" w:rsidRDefault="009C59CF">
            <w:pPr>
              <w:spacing w:after="0" w:line="240" w:lineRule="auto"/>
              <w:jc w:val="center"/>
            </w:pPr>
            <w: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7F97" w14:textId="77777777" w:rsidR="009C59CF" w:rsidRDefault="009C59CF">
            <w:pPr>
              <w:spacing w:after="0" w:line="240" w:lineRule="auto"/>
              <w:jc w:val="center"/>
            </w:pPr>
            <w: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D7BD5" w14:textId="77777777" w:rsidR="009C59CF" w:rsidRDefault="009C59CF">
            <w:pPr>
              <w:spacing w:after="0" w:line="240" w:lineRule="auto"/>
              <w:jc w:val="center"/>
            </w:pPr>
            <w: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41CA" w14:textId="77777777" w:rsidR="009C59CF" w:rsidRDefault="009C59CF">
            <w:pPr>
              <w:spacing w:after="0" w:line="240" w:lineRule="auto"/>
              <w:jc w:val="center"/>
            </w:pPr>
            <w:r>
              <w:t>2025</w:t>
            </w:r>
          </w:p>
        </w:tc>
      </w:tr>
      <w:tr w:rsidR="009C59CF" w14:paraId="15D58D49" w14:textId="77777777" w:rsidTr="009C59CF">
        <w:trPr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C480" w14:textId="77777777" w:rsidR="009C59CF" w:rsidRDefault="009C59CF">
            <w:pPr>
              <w:spacing w:after="0" w:line="240" w:lineRule="auto"/>
            </w:pPr>
            <w: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481B" w14:textId="77777777" w:rsidR="009C59CF" w:rsidRDefault="009C59CF">
            <w:pPr>
              <w:spacing w:after="0" w:line="240" w:lineRule="auto"/>
            </w:pPr>
            <w:r>
              <w:t>Федотова Наталья Юрьевна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F2F9" w14:textId="77777777" w:rsidR="009C59CF" w:rsidRDefault="009C59CF">
            <w:pPr>
              <w:spacing w:after="0" w:line="240" w:lineRule="auto"/>
              <w:jc w:val="center"/>
            </w:pPr>
            <w:r>
              <w:t>директор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1904" w14:textId="77777777" w:rsidR="009C59CF" w:rsidRDefault="009C59CF">
            <w:pPr>
              <w:spacing w:after="0" w:line="240" w:lineRule="auto"/>
              <w:jc w:val="center"/>
            </w:pPr>
            <w:r>
              <w:t>соответствует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9122" w14:textId="77777777" w:rsidR="009C59CF" w:rsidRDefault="009C59CF">
            <w:pPr>
              <w:spacing w:after="0" w:line="240" w:lineRule="auto"/>
            </w:pPr>
            <w:r>
              <w:t>ГАУ ДПО РК «Карельский институт развития образования»:</w:t>
            </w:r>
          </w:p>
          <w:p w14:paraId="5B3BA7A8" w14:textId="77777777" w:rsidR="009C59CF" w:rsidRDefault="009C59CF">
            <w:pPr>
              <w:spacing w:after="0" w:line="240" w:lineRule="auto"/>
            </w:pPr>
            <w:r>
              <w:t>«Технология разработки основной образовательной программы среднего общего образования в логике требований ФГОС»,.2019;</w:t>
            </w:r>
          </w:p>
          <w:p w14:paraId="1A9BBDDD" w14:textId="77777777" w:rsidR="009C59CF" w:rsidRDefault="009C59CF">
            <w:pPr>
              <w:spacing w:after="0" w:line="240" w:lineRule="auto"/>
            </w:pPr>
            <w:r>
              <w:t>«Современный образовательный менеджмент в условиях реализации ФГОС СОО» 2019;</w:t>
            </w:r>
          </w:p>
          <w:p w14:paraId="63CF74FD" w14:textId="77777777" w:rsidR="009C59CF" w:rsidRDefault="009C59CF">
            <w:pPr>
              <w:spacing w:after="0" w:line="240" w:lineRule="auto"/>
            </w:pPr>
            <w:r>
              <w:t>«Модель управления развитием школы в контексте цифровой трансформации» 36ч., 2020;</w:t>
            </w:r>
          </w:p>
          <w:p w14:paraId="28C80679" w14:textId="77777777" w:rsidR="009C59CF" w:rsidRDefault="009C59CF">
            <w:pPr>
              <w:spacing w:after="0" w:line="240" w:lineRule="auto"/>
            </w:pPr>
            <w:r>
              <w:t xml:space="preserve"> «Руководитель образовательной организации: правовые аспекты деятельности в образовательной организации» " 36ч., 2022;</w:t>
            </w:r>
          </w:p>
          <w:p w14:paraId="1CAD0D67" w14:textId="77777777" w:rsidR="009C59CF" w:rsidRDefault="009C59CF">
            <w:pPr>
              <w:spacing w:after="0" w:line="240" w:lineRule="auto"/>
            </w:pPr>
            <w:r>
              <w:t xml:space="preserve"> Реализация требований ФГОС при изучении учебного предмета «Моя Карелия» 24ч., 2022;</w:t>
            </w:r>
          </w:p>
          <w:p w14:paraId="35E7D9CC" w14:textId="77777777" w:rsidR="009C59CF" w:rsidRDefault="009C59CF">
            <w:pPr>
              <w:spacing w:after="0" w:line="240" w:lineRule="auto"/>
            </w:pPr>
            <w:r>
              <w:t xml:space="preserve"> ФГАОУ ДПО «Академия реализации государственной политики и профессионального развития работников образования Министерства просвещения Российской Федерации» «Внутренняя система оценки качества ФГОС образования: развитие в соответствии с обновленными» 36ч., 2022;</w:t>
            </w:r>
          </w:p>
          <w:p w14:paraId="1A9B357D" w14:textId="77777777" w:rsidR="009C59CF" w:rsidRDefault="009C59CF">
            <w:pPr>
              <w:spacing w:after="0" w:line="240" w:lineRule="auto"/>
            </w:pPr>
            <w:r>
              <w:t xml:space="preserve"> МАУ ДПО  «ЦРО» Оказание первой помощи в образовательной организации" 16ч., 2022.;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AFBC" w14:textId="77777777" w:rsidR="009C59CF" w:rsidRDefault="009C59CF">
            <w:pPr>
              <w:spacing w:after="0" w:line="240" w:lineRule="auto"/>
              <w:jc w:val="center"/>
            </w:pPr>
            <w: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A966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6953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62A1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651D0309" w14:textId="77777777" w:rsidTr="009C59CF">
        <w:trPr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F858" w14:textId="77777777" w:rsidR="009C59CF" w:rsidRDefault="009C59CF">
            <w:pPr>
              <w:spacing w:after="0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251A" w14:textId="77777777" w:rsidR="009C59CF" w:rsidRDefault="009C59CF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4E2F" w14:textId="77777777" w:rsidR="009C59CF" w:rsidRDefault="009C59CF">
            <w:pPr>
              <w:spacing w:after="0" w:line="240" w:lineRule="auto"/>
              <w:jc w:val="center"/>
            </w:pPr>
            <w:r>
              <w:t>учитель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1EBE" w14:textId="77777777" w:rsidR="009C59CF" w:rsidRDefault="009C59CF">
            <w:pPr>
              <w:spacing w:after="0" w:line="240" w:lineRule="auto"/>
              <w:jc w:val="center"/>
            </w:pPr>
            <w:r>
              <w:t>высшая, 2016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254E" w14:textId="77777777" w:rsidR="009C59CF" w:rsidRDefault="009C59CF">
            <w:pPr>
              <w:spacing w:after="0" w:line="240" w:lineRule="auto"/>
            </w:pPr>
            <w:r>
              <w:t>«Методика преподавания географии в условиях введения ФГОС ООО», 2018.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09B7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6602" w14:textId="77777777" w:rsidR="009C59CF" w:rsidRDefault="009C59CF">
            <w:pPr>
              <w:spacing w:after="0" w:line="240" w:lineRule="auto"/>
              <w:jc w:val="center"/>
            </w:pPr>
            <w:r>
              <w:t>2023</w:t>
            </w:r>
          </w:p>
          <w:p w14:paraId="36E01ADE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8835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3B69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70441866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4C95" w14:textId="77777777" w:rsidR="009C59CF" w:rsidRDefault="009C59CF">
            <w:pPr>
              <w:spacing w:after="0" w:line="240" w:lineRule="auto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C194" w14:textId="77777777" w:rsidR="009C59CF" w:rsidRDefault="009C59CF">
            <w:pPr>
              <w:spacing w:after="0" w:line="240" w:lineRule="auto"/>
            </w:pPr>
            <w:proofErr w:type="spellStart"/>
            <w:r>
              <w:t>Стайкова</w:t>
            </w:r>
            <w:proofErr w:type="spellEnd"/>
            <w:r>
              <w:t xml:space="preserve"> Анастасия Викторовна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0F41" w14:textId="77777777" w:rsidR="009C59CF" w:rsidRDefault="009C59CF">
            <w:pPr>
              <w:spacing w:after="0" w:line="240" w:lineRule="auto"/>
              <w:jc w:val="center"/>
            </w:pPr>
            <w:r>
              <w:t>учитель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E4D6" w14:textId="77777777" w:rsidR="009C59CF" w:rsidRDefault="009C59CF">
            <w:pPr>
              <w:spacing w:after="0" w:line="240" w:lineRule="auto"/>
              <w:jc w:val="center"/>
            </w:pPr>
            <w:r>
              <w:t>высшая, 2018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D6BC" w14:textId="77777777" w:rsidR="009C59CF" w:rsidRDefault="009C59CF">
            <w:pPr>
              <w:spacing w:after="0" w:line="240" w:lineRule="auto"/>
            </w:pPr>
            <w:r>
              <w:t>ФГБОУ ВО «Российская академия народного хозяйства и государственной службы при Президенте Российской Федерации» «Введение в цифровую трансформацию образовательной организации» 36 ч.; 2020;</w:t>
            </w:r>
          </w:p>
          <w:p w14:paraId="0685C0D8" w14:textId="77777777" w:rsidR="009C59CF" w:rsidRDefault="009C59CF">
            <w:pPr>
              <w:spacing w:after="0" w:line="240" w:lineRule="auto"/>
            </w:pPr>
            <w:r>
              <w:t xml:space="preserve"> ГАУ ДПО РК «КИРО»</w:t>
            </w:r>
          </w:p>
          <w:p w14:paraId="5443CA13" w14:textId="77777777" w:rsidR="009C59CF" w:rsidRDefault="009C59CF">
            <w:pPr>
              <w:spacing w:after="0" w:line="240" w:lineRule="auto"/>
            </w:pPr>
            <w:r>
              <w:t>«Педагогическое руководство образовательным проектом ученика в соответствии с требованиями ФГОС» 36 ч., 2020;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02A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9F5D" w14:textId="77777777" w:rsidR="009C59CF" w:rsidRDefault="009C59CF">
            <w:pPr>
              <w:spacing w:after="0" w:line="240" w:lineRule="auto"/>
              <w:jc w:val="center"/>
            </w:pPr>
            <w:r>
              <w:t>2023</w:t>
            </w:r>
          </w:p>
          <w:p w14:paraId="7FAE8008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BD86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9905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5092F5CB" w14:textId="77777777" w:rsidTr="009C59CF">
        <w:trPr>
          <w:trHeight w:val="360"/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FB1C" w14:textId="77777777" w:rsidR="009C59CF" w:rsidRDefault="009C59CF">
            <w:pPr>
              <w:spacing w:after="0" w:line="240" w:lineRule="auto"/>
            </w:pPr>
            <w:r>
              <w:t>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5D53" w14:textId="77777777" w:rsidR="009C59CF" w:rsidRDefault="009C59CF">
            <w:pPr>
              <w:spacing w:after="0" w:line="240" w:lineRule="auto"/>
            </w:pPr>
            <w:r>
              <w:t>Кулеша Ольга Ивановна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389B" w14:textId="77777777" w:rsidR="009C59CF" w:rsidRDefault="009C59CF">
            <w:pPr>
              <w:spacing w:after="0" w:line="240" w:lineRule="auto"/>
              <w:jc w:val="center"/>
            </w:pPr>
            <w:r>
              <w:t>заместитель директора по УВР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6B19" w14:textId="77777777" w:rsidR="009C59CF" w:rsidRDefault="009C59CF">
            <w:pPr>
              <w:spacing w:after="0" w:line="240" w:lineRule="auto"/>
              <w:jc w:val="center"/>
            </w:pPr>
            <w:r>
              <w:t>соответствует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814A" w14:textId="77777777" w:rsidR="009C59CF" w:rsidRDefault="009C59CF">
            <w:pPr>
              <w:spacing w:after="0" w:line="240" w:lineRule="auto"/>
            </w:pPr>
            <w:r>
              <w:t xml:space="preserve">«Современный образовательный менеджмент в условиях реализации ФГОС СОО» 2019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BA3D" w14:textId="77777777" w:rsidR="009C59CF" w:rsidRDefault="009C59CF">
            <w:pPr>
              <w:spacing w:after="0" w:line="240" w:lineRule="auto"/>
              <w:jc w:val="center"/>
            </w:pPr>
            <w: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A582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1C8F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537E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7824BAFA" w14:textId="77777777" w:rsidTr="009C59CF">
        <w:trPr>
          <w:trHeight w:val="555"/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519A" w14:textId="77777777" w:rsidR="009C59CF" w:rsidRDefault="009C59CF">
            <w:pPr>
              <w:spacing w:after="0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4726" w14:textId="77777777" w:rsidR="009C59CF" w:rsidRDefault="009C59CF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8494" w14:textId="77777777" w:rsidR="009C59CF" w:rsidRDefault="009C59CF">
            <w:pPr>
              <w:spacing w:after="0" w:line="240" w:lineRule="auto"/>
              <w:jc w:val="center"/>
            </w:pPr>
            <w:r>
              <w:t>учитель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DA55" w14:textId="77777777" w:rsidR="009C59CF" w:rsidRDefault="009C59CF">
            <w:pPr>
              <w:spacing w:after="0" w:line="240" w:lineRule="auto"/>
              <w:jc w:val="center"/>
            </w:pPr>
            <w:r>
              <w:t>высшая, 2019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F467" w14:textId="77777777" w:rsidR="009C59CF" w:rsidRDefault="009C59CF">
            <w:pPr>
              <w:spacing w:after="0" w:line="240" w:lineRule="auto"/>
              <w:rPr>
                <w:bCs/>
              </w:rPr>
            </w:pPr>
            <w:r>
              <w:t>«</w:t>
            </w:r>
            <w:r>
              <w:rPr>
                <w:bCs/>
              </w:rPr>
              <w:t xml:space="preserve">Методика преподавания биологии, инструменты оценки учебных достижений учащихся и мониторинг эффективности обучения в условиях реализации ФГОС» </w:t>
            </w:r>
            <w:r>
              <w:t xml:space="preserve">2020 </w:t>
            </w:r>
            <w:r>
              <w:rPr>
                <w:rStyle w:val="a6"/>
              </w:rPr>
              <w:t>«Методика преподавания химии, инструменты оценки учебных достижений учащихся и мониторинг эффективности обучения в условиях реализации ФГОС», 2021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E145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E357" w14:textId="77777777" w:rsidR="009C59CF" w:rsidRDefault="009C59CF">
            <w:pPr>
              <w:spacing w:after="0" w:line="240" w:lineRule="auto"/>
              <w:jc w:val="center"/>
            </w:pPr>
            <w:r>
              <w:t>2023</w:t>
            </w:r>
          </w:p>
          <w:p w14:paraId="0EA76131" w14:textId="77777777" w:rsidR="009C59CF" w:rsidRDefault="009C59CF">
            <w:pPr>
              <w:spacing w:after="0" w:line="240" w:lineRule="auto"/>
              <w:jc w:val="center"/>
            </w:pPr>
            <w:r>
              <w:t>биология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4D72" w14:textId="77777777" w:rsidR="009C59CF" w:rsidRDefault="009C59CF">
            <w:pPr>
              <w:spacing w:after="0" w:line="240" w:lineRule="auto"/>
              <w:jc w:val="center"/>
            </w:pPr>
            <w:r>
              <w:t>2024</w:t>
            </w:r>
          </w:p>
          <w:p w14:paraId="5ECFF48A" w14:textId="77777777" w:rsidR="009C59CF" w:rsidRDefault="009C59CF">
            <w:pPr>
              <w:spacing w:after="0" w:line="240" w:lineRule="auto"/>
              <w:jc w:val="center"/>
            </w:pPr>
            <w:r>
              <w:t>химия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4213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3EFBB5C7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EE33" w14:textId="77777777" w:rsidR="009C59CF" w:rsidRDefault="009C59CF">
            <w:pPr>
              <w:spacing w:after="0" w:line="240" w:lineRule="auto"/>
            </w:pPr>
            <w: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EB3A" w14:textId="77777777" w:rsidR="009C59CF" w:rsidRDefault="009C59CF">
            <w:pPr>
              <w:spacing w:after="0" w:line="240" w:lineRule="auto"/>
            </w:pPr>
            <w:r>
              <w:t>Александрова Елена Владимировна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DB98" w14:textId="77777777" w:rsidR="009C59CF" w:rsidRDefault="009C59CF">
            <w:pPr>
              <w:spacing w:after="0" w:line="240" w:lineRule="auto"/>
              <w:jc w:val="center"/>
            </w:pPr>
            <w:r>
              <w:t>педагог-библиотекарь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5A05" w14:textId="77777777" w:rsidR="009C59CF" w:rsidRDefault="009C59CF">
            <w:pPr>
              <w:spacing w:after="0" w:line="240" w:lineRule="auto"/>
              <w:jc w:val="center"/>
            </w:pPr>
            <w:r>
              <w:t>соответствует  2019 г.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38C5" w14:textId="77777777" w:rsidR="009C59CF" w:rsidRDefault="009C59CF">
            <w:pPr>
              <w:spacing w:after="0" w:line="240" w:lineRule="auto"/>
            </w:pPr>
            <w:r>
              <w:t>Профессиональная переподготовка  по программе «Педагог-библиотекарь: Проектирование и реализация библиотечно-педагогического обеспечения в образовательных организациях»  2018;</w:t>
            </w:r>
          </w:p>
          <w:p w14:paraId="02E8DE4C" w14:textId="77777777" w:rsidR="009C59CF" w:rsidRDefault="009C59CF">
            <w:pPr>
              <w:spacing w:after="0" w:line="240" w:lineRule="auto"/>
            </w:pPr>
            <w:r>
              <w:t>МАУ ДПО КГО «ЦРО»</w:t>
            </w:r>
          </w:p>
          <w:p w14:paraId="3AA4BF7C" w14:textId="77777777" w:rsidR="009C59CF" w:rsidRDefault="009C59CF">
            <w:pPr>
              <w:spacing w:after="0" w:line="240" w:lineRule="auto"/>
            </w:pPr>
            <w:r>
              <w:t>«Организация проектной и исследовательской деятельности в условиях реализации ФГОС» 72 ч., 2021; ГАУ ДПО РК «Карельский институт развития образования» «Реализация требований ФГОС при изучении учебного предмета «Моя Карелия» 36ч, 2021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287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94A7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9BD0" w14:textId="77777777" w:rsidR="009C59CF" w:rsidRDefault="009C59CF">
            <w:pPr>
              <w:spacing w:after="0" w:line="240" w:lineRule="auto"/>
              <w:jc w:val="center"/>
            </w:pPr>
            <w: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6FE7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486D4DEC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6A5C" w14:textId="77777777" w:rsidR="009C59CF" w:rsidRDefault="009C59CF">
            <w:pPr>
              <w:spacing w:after="0" w:line="240" w:lineRule="auto"/>
            </w:pPr>
            <w: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27D0" w14:textId="77777777" w:rsidR="009C59CF" w:rsidRDefault="009C59CF">
            <w:pPr>
              <w:spacing w:after="0" w:line="240" w:lineRule="auto"/>
            </w:pPr>
            <w:proofErr w:type="spellStart"/>
            <w:r>
              <w:t>Аргатюк</w:t>
            </w:r>
            <w:proofErr w:type="spellEnd"/>
            <w:r>
              <w:t xml:space="preserve"> Светлана Эдуардовна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089D" w14:textId="77777777" w:rsidR="009C59CF" w:rsidRDefault="009C59CF">
            <w:pPr>
              <w:spacing w:after="0" w:line="240" w:lineRule="auto"/>
              <w:jc w:val="center"/>
            </w:pPr>
            <w:r>
              <w:t>педагог-психолог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55C4" w14:textId="77777777" w:rsidR="009C59CF" w:rsidRDefault="009C59CF">
            <w:pPr>
              <w:spacing w:after="0" w:line="240" w:lineRule="auto"/>
              <w:jc w:val="center"/>
            </w:pPr>
            <w:r>
              <w:t>соответствует 2019 г.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F4CD" w14:textId="77777777" w:rsidR="009C59CF" w:rsidRDefault="009C59CF">
            <w:pPr>
              <w:spacing w:after="0" w:line="240" w:lineRule="auto"/>
            </w:pPr>
            <w:r>
              <w:t>Программа профессиональной переподготовки «Оказание психолого-педагогической помощи лицам с ОВЗ»  2020;</w:t>
            </w:r>
          </w:p>
          <w:p w14:paraId="373F49F2" w14:textId="77777777" w:rsidR="009C59CF" w:rsidRDefault="009C59CF">
            <w:pPr>
              <w:spacing w:after="0" w:line="240" w:lineRule="auto"/>
            </w:pPr>
            <w:r>
              <w:t xml:space="preserve">МАУ ДПО КГО «ЦРО» «Методика и технология социально-психологического тестирования» 72ч., 2020;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8AEE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80E9" w14:textId="77777777" w:rsidR="009C59CF" w:rsidRDefault="009C59CF">
            <w:pPr>
              <w:spacing w:after="0" w:line="240" w:lineRule="auto"/>
              <w:jc w:val="center"/>
            </w:pPr>
            <w: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4A2E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90E3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1A46FA84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416F" w14:textId="77777777" w:rsidR="009C59CF" w:rsidRDefault="009C59CF">
            <w:pPr>
              <w:spacing w:after="0" w:line="240" w:lineRule="auto"/>
            </w:pPr>
            <w: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0BFA" w14:textId="77777777" w:rsidR="009C59CF" w:rsidRDefault="009C59CF">
            <w:pPr>
              <w:spacing w:after="0" w:line="240" w:lineRule="auto"/>
            </w:pPr>
            <w:r>
              <w:t>Балакина Наталья Олеговна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48B1" w14:textId="77777777" w:rsidR="009C59CF" w:rsidRDefault="009C59CF">
            <w:pPr>
              <w:spacing w:after="0" w:line="240" w:lineRule="auto"/>
              <w:jc w:val="center"/>
            </w:pPr>
            <w:r>
              <w:t>учитель английского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8418" w14:textId="77777777" w:rsidR="009C59CF" w:rsidRDefault="009C59CF">
            <w:pPr>
              <w:spacing w:after="0" w:line="240" w:lineRule="auto"/>
              <w:jc w:val="center"/>
            </w:pPr>
            <w:r>
              <w:t>высшая, 2019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65BC" w14:textId="77777777" w:rsidR="009C59CF" w:rsidRDefault="009C59CF">
            <w:pPr>
              <w:spacing w:after="0" w:line="240" w:lineRule="auto"/>
            </w:pPr>
            <w:r>
              <w:t>«Методика преподавания английского языка  и инновационные подходы к организации учебного процесса в условиях реализации ФГОС», 2018;</w:t>
            </w:r>
          </w:p>
          <w:p w14:paraId="0ED6AF0C" w14:textId="77777777" w:rsidR="009C59CF" w:rsidRDefault="009C59CF">
            <w:pPr>
              <w:spacing w:after="0" w:line="240" w:lineRule="auto"/>
            </w:pPr>
            <w:r>
              <w:t>АНО ДПО «Московская академия профессиональных компетенций» «Актуальные вопросы проектирования и осуществления образовательного процесса       в условиях реализации ФГОС СОО» 72ч., 2021;                                                     МАУ ДПО КГО «ЦРО» «Оказание первой помощи в образовательном учреждении» 16 ч., 2020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195A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822A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5163" w14:textId="77777777" w:rsidR="009C59CF" w:rsidRDefault="009C59CF">
            <w:pPr>
              <w:spacing w:after="0" w:line="240" w:lineRule="auto"/>
              <w:jc w:val="center"/>
            </w:pPr>
            <w: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0B6C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396F7543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49FC" w14:textId="77777777" w:rsidR="009C59CF" w:rsidRDefault="009C59CF">
            <w:pPr>
              <w:spacing w:after="0" w:line="240" w:lineRule="auto"/>
            </w:pPr>
            <w: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0C95" w14:textId="77777777" w:rsidR="009C59CF" w:rsidRDefault="009C59CF">
            <w:pPr>
              <w:spacing w:after="0" w:line="240" w:lineRule="auto"/>
            </w:pPr>
            <w:r>
              <w:t xml:space="preserve">Белова Ангелина </w:t>
            </w:r>
            <w:proofErr w:type="spellStart"/>
            <w:r>
              <w:t>Набиевна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8746" w14:textId="77777777" w:rsidR="009C59CF" w:rsidRDefault="009C59CF">
            <w:pPr>
              <w:spacing w:after="0" w:line="240" w:lineRule="auto"/>
              <w:jc w:val="center"/>
            </w:pPr>
            <w:r>
              <w:t>социальный педагог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456C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1487" w14:textId="77777777" w:rsidR="009C59CF" w:rsidRDefault="009C59CF">
            <w:pPr>
              <w:spacing w:after="0" w:line="240" w:lineRule="auto"/>
            </w:pPr>
            <w:r>
              <w:t>Профессиональная подготовка специалистов социальной сферы «Социальная педагогика. Воспитание и социализация личности в системе образования», 2021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6625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70E1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66F7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FC0D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65C11236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4C9B" w14:textId="77777777" w:rsidR="009C59CF" w:rsidRDefault="009C59CF">
            <w:pPr>
              <w:spacing w:after="0" w:line="240" w:lineRule="auto"/>
            </w:pPr>
            <w: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91CE" w14:textId="77777777" w:rsidR="009C59CF" w:rsidRDefault="009C59CF">
            <w:pPr>
              <w:spacing w:after="0" w:line="240" w:lineRule="auto"/>
            </w:pPr>
            <w:r>
              <w:t>Макова Татьяна Николаевна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47DA" w14:textId="77777777" w:rsidR="009C59CF" w:rsidRDefault="009C59CF">
            <w:pPr>
              <w:spacing w:after="0" w:line="240" w:lineRule="auto"/>
              <w:jc w:val="center"/>
            </w:pPr>
            <w:r>
              <w:t>учитель физики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62FF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85C2" w14:textId="77777777" w:rsidR="009C59CF" w:rsidRDefault="009C59CF">
            <w:pPr>
              <w:spacing w:after="0" w:line="240" w:lineRule="auto"/>
            </w:pPr>
            <w:r>
              <w:t>«Обучение и воспитание учащихся с ОВЗ в условиях инклюзивного образования и актуальные вопросы преподавания физики при реализации ФГОС»</w:t>
            </w:r>
          </w:p>
          <w:p w14:paraId="390A5B5D" w14:textId="77777777" w:rsidR="009C59CF" w:rsidRDefault="009C59CF">
            <w:pPr>
              <w:spacing w:after="0" w:line="240" w:lineRule="auto"/>
            </w:pPr>
            <w:r>
              <w:t>2020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CA3D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5CA1" w14:textId="77777777" w:rsidR="009C59CF" w:rsidRDefault="009C59CF">
            <w:pPr>
              <w:spacing w:after="0" w:line="240" w:lineRule="auto"/>
              <w:jc w:val="center"/>
            </w:pPr>
            <w:r>
              <w:t>2023</w:t>
            </w:r>
          </w:p>
          <w:p w14:paraId="7394577D" w14:textId="77777777" w:rsidR="009C59CF" w:rsidRDefault="009C59CF">
            <w:pPr>
              <w:spacing w:after="0" w:line="240" w:lineRule="auto"/>
              <w:jc w:val="center"/>
              <w:rPr>
                <w:b/>
              </w:rPr>
            </w:pPr>
          </w:p>
          <w:p w14:paraId="1CED4FCC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0279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D318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071D5EF4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A14C" w14:textId="77777777" w:rsidR="009C59CF" w:rsidRDefault="009C59CF">
            <w:pPr>
              <w:spacing w:after="0" w:line="240" w:lineRule="auto"/>
            </w:pPr>
            <w: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A7DD" w14:textId="77777777" w:rsidR="009C59CF" w:rsidRDefault="009C59CF">
            <w:pPr>
              <w:spacing w:after="0" w:line="240" w:lineRule="auto"/>
            </w:pPr>
            <w:r>
              <w:t>Лебедева Светлана Владимировна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BF86" w14:textId="77777777" w:rsidR="009C59CF" w:rsidRDefault="009C59CF">
            <w:pPr>
              <w:spacing w:after="0" w:line="240" w:lineRule="auto"/>
              <w:jc w:val="center"/>
            </w:pPr>
            <w:r>
              <w:t>учитель физической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436F" w14:textId="77777777" w:rsidR="009C59CF" w:rsidRDefault="009C59CF">
            <w:pPr>
              <w:spacing w:after="0" w:line="240" w:lineRule="auto"/>
              <w:jc w:val="center"/>
            </w:pPr>
            <w:r>
              <w:t>высшая 2017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C54D" w14:textId="77777777" w:rsidR="009C59CF" w:rsidRDefault="009C59CF">
            <w:pPr>
              <w:spacing w:after="0" w:line="240" w:lineRule="auto"/>
            </w:pPr>
            <w:r>
              <w:t>Организация учебно-исследовательской и проектной деятельности в условиях реализации ФГОС и современные методы обучения предмету «Физическая культура» 2019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FBDA" w14:textId="77777777" w:rsidR="009C59CF" w:rsidRDefault="009C59CF">
            <w:pPr>
              <w:spacing w:after="0" w:line="240" w:lineRule="auto"/>
              <w:jc w:val="center"/>
            </w:pPr>
            <w:r>
              <w:t>2022</w:t>
            </w:r>
          </w:p>
          <w:p w14:paraId="42C2D514" w14:textId="77777777" w:rsidR="009C59CF" w:rsidRDefault="009C59CF">
            <w:pPr>
              <w:spacing w:after="0" w:line="240" w:lineRule="auto"/>
              <w:jc w:val="center"/>
            </w:pPr>
          </w:p>
          <w:p w14:paraId="477535E9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F6B8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F132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EAD9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393F6223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5B22" w14:textId="77777777" w:rsidR="009C59CF" w:rsidRDefault="009C59CF">
            <w:pPr>
              <w:spacing w:after="0" w:line="240" w:lineRule="auto"/>
            </w:pPr>
            <w: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EC70" w14:textId="77777777" w:rsidR="009C59CF" w:rsidRDefault="009C59CF">
            <w:pPr>
              <w:spacing w:after="0" w:line="240" w:lineRule="auto"/>
            </w:pPr>
            <w:r>
              <w:t>Порозова Ирина Валерьевна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4A4B" w14:textId="77777777" w:rsidR="009C59CF" w:rsidRDefault="009C59CF">
            <w:pPr>
              <w:spacing w:after="0" w:line="240" w:lineRule="auto"/>
              <w:jc w:val="center"/>
            </w:pPr>
            <w:r>
              <w:t>учитель английского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15A2" w14:textId="77777777" w:rsidR="009C59CF" w:rsidRDefault="009C59CF">
            <w:pPr>
              <w:spacing w:after="0" w:line="240" w:lineRule="auto"/>
              <w:jc w:val="center"/>
            </w:pPr>
            <w:r>
              <w:t>высшая 2020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C164" w14:textId="77777777" w:rsidR="009C59CF" w:rsidRDefault="009C59CF">
            <w:pPr>
              <w:spacing w:after="0" w:line="240" w:lineRule="auto"/>
            </w:pPr>
            <w:r>
              <w:t>«Современная методика преподавания английского языка в основной и средней школе и актуальные педагогические технологии в условиях реализации ФГОС» 2020;</w:t>
            </w:r>
          </w:p>
          <w:p w14:paraId="76BBF57D" w14:textId="77777777" w:rsidR="009C59CF" w:rsidRDefault="009C59CF">
            <w:pPr>
              <w:spacing w:after="0" w:line="240" w:lineRule="auto"/>
            </w:pPr>
            <w:r>
              <w:t xml:space="preserve">АНО ДПО </w:t>
            </w:r>
          </w:p>
          <w:p w14:paraId="23C5A649" w14:textId="77777777" w:rsidR="009C59CF" w:rsidRDefault="009C59CF">
            <w:pPr>
              <w:spacing w:after="0" w:line="240" w:lineRule="auto"/>
            </w:pPr>
            <w:r>
              <w:t>Московская академия профессиональных компетенций» Методика преподавания английского языка, инструменты оценки учебных достижений учащихся и мониторинг эффективности обучения в условиях реализации ФГОС» 72 ч., 2021;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0B52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2998" w14:textId="77777777" w:rsidR="009C59CF" w:rsidRDefault="009C59CF">
            <w:pPr>
              <w:spacing w:after="0" w:line="240" w:lineRule="auto"/>
              <w:jc w:val="center"/>
            </w:pPr>
          </w:p>
          <w:p w14:paraId="6D3CA021" w14:textId="77777777" w:rsidR="009C59CF" w:rsidRDefault="009C59CF">
            <w:pPr>
              <w:spacing w:after="0" w:line="240" w:lineRule="auto"/>
              <w:jc w:val="center"/>
              <w:rPr>
                <w:b/>
              </w:rPr>
            </w:pPr>
          </w:p>
          <w:p w14:paraId="49D8121E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D3C2" w14:textId="77777777" w:rsidR="009C59CF" w:rsidRDefault="009C59CF">
            <w:pPr>
              <w:spacing w:after="0" w:line="240" w:lineRule="auto"/>
              <w:jc w:val="center"/>
            </w:pPr>
            <w: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5832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6E7EF815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B45A" w14:textId="77777777" w:rsidR="009C59CF" w:rsidRDefault="009C59CF">
            <w:pPr>
              <w:spacing w:after="0" w:line="240" w:lineRule="auto"/>
            </w:pPr>
            <w: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C027" w14:textId="77777777" w:rsidR="009C59CF" w:rsidRDefault="009C59CF">
            <w:pPr>
              <w:spacing w:after="0" w:line="240" w:lineRule="auto"/>
            </w:pPr>
            <w:r>
              <w:t>Иванова Нина Васильевна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81BE" w14:textId="77777777" w:rsidR="009C59CF" w:rsidRDefault="009C59CF">
            <w:pPr>
              <w:spacing w:after="0" w:line="240" w:lineRule="auto"/>
              <w:jc w:val="center"/>
            </w:pPr>
            <w:r>
              <w:t>учитель математики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2D51" w14:textId="77777777" w:rsidR="009C59CF" w:rsidRDefault="009C59CF">
            <w:pPr>
              <w:spacing w:after="0" w:line="240" w:lineRule="auto"/>
              <w:jc w:val="center"/>
            </w:pPr>
            <w:r>
              <w:t>высшая 2019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475A" w14:textId="77777777" w:rsidR="009C59CF" w:rsidRDefault="009C59CF">
            <w:pPr>
              <w:spacing w:after="0" w:line="240" w:lineRule="auto"/>
            </w:pPr>
            <w:r>
              <w:t>«Современная методика преподавания математики в основной и средней школе и актуальные педагогические технологии в условиях реализации ФГОС» 2019;</w:t>
            </w:r>
          </w:p>
          <w:p w14:paraId="2E563A1D" w14:textId="77777777" w:rsidR="009C59CF" w:rsidRDefault="009C59CF">
            <w:pPr>
              <w:spacing w:after="0" w:line="240" w:lineRule="auto"/>
            </w:pPr>
            <w:r>
              <w:t xml:space="preserve">ГАУ ДПО РК «КИРО» «Индивидуальный проект по ФГОС» 24ч, 2020;  </w:t>
            </w:r>
          </w:p>
          <w:p w14:paraId="3D002C19" w14:textId="77777777" w:rsidR="009C59CF" w:rsidRDefault="009C59CF">
            <w:pPr>
              <w:spacing w:after="0" w:line="240" w:lineRule="auto"/>
            </w:pPr>
            <w:r>
              <w:t>АНО «Платформа новой школы» «Персонализация образования в условиях цифровой трансформации в обществе» 144ч, 2021; ФГБОУ ВО «Российская академия народного хозяйства и государственной службы при Президенте Российской Федерации» «Содержание и методика преподавания курса финансовой грамотности различным категориям обучающихся» 72ч, 2021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9273" w14:textId="77777777" w:rsidR="009C59CF" w:rsidRDefault="009C59CF">
            <w:pPr>
              <w:spacing w:after="0" w:line="240" w:lineRule="auto"/>
              <w:jc w:val="center"/>
            </w:pPr>
          </w:p>
          <w:p w14:paraId="400717AD" w14:textId="77777777" w:rsidR="009C59CF" w:rsidRDefault="009C59CF">
            <w:pPr>
              <w:spacing w:after="0" w:line="240" w:lineRule="auto"/>
              <w:jc w:val="center"/>
            </w:pPr>
          </w:p>
          <w:p w14:paraId="6B240FC7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2D84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1445" w14:textId="77777777" w:rsidR="009C59CF" w:rsidRDefault="009C59CF">
            <w:pPr>
              <w:spacing w:after="0" w:line="240" w:lineRule="auto"/>
              <w:jc w:val="center"/>
            </w:pPr>
            <w: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6373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42942DF5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3E82" w14:textId="77777777" w:rsidR="009C59CF" w:rsidRDefault="009C59CF">
            <w:pPr>
              <w:spacing w:after="0" w:line="240" w:lineRule="auto"/>
            </w:pPr>
            <w: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C4E3" w14:textId="77777777" w:rsidR="009C59CF" w:rsidRDefault="009C59CF">
            <w:pPr>
              <w:spacing w:after="0" w:line="240" w:lineRule="auto"/>
            </w:pPr>
            <w:proofErr w:type="spellStart"/>
            <w:r>
              <w:t>Кодинцева</w:t>
            </w:r>
            <w:proofErr w:type="spellEnd"/>
            <w:r>
              <w:t xml:space="preserve"> Оксана Федоровна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1322" w14:textId="77777777" w:rsidR="009C59CF" w:rsidRDefault="009C59CF">
            <w:pPr>
              <w:spacing w:after="0" w:line="240" w:lineRule="auto"/>
              <w:jc w:val="center"/>
            </w:pPr>
            <w:r>
              <w:t>учитель истории и обществознания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AA97" w14:textId="77777777" w:rsidR="009C59CF" w:rsidRDefault="009C59CF">
            <w:pPr>
              <w:spacing w:after="0" w:line="240" w:lineRule="auto"/>
              <w:jc w:val="center"/>
            </w:pPr>
            <w:r>
              <w:t>высшая 2017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0EEA" w14:textId="77777777" w:rsidR="009C59CF" w:rsidRDefault="009C59CF">
            <w:pPr>
              <w:pStyle w:val="aa"/>
              <w:spacing w:line="276" w:lineRule="auto"/>
            </w:pPr>
            <w:r>
              <w:t xml:space="preserve">АНО ДПО "Московская академия профессиональных компетенций"   "Методика преподавания истории и инновационные подходы к организации учебного процесса в условиях реализации ФГОС", 72 ч., 2020; АНО ДПО «Московская академия профессиональных компетенций» «Методика преподавания обществознания и инновационные подходы к организации учебного процесса в условиях реализации ФГОС» 72 ч., 2021. 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F95A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E36F" w14:textId="77777777" w:rsidR="009C59CF" w:rsidRDefault="009C59CF">
            <w:pPr>
              <w:spacing w:after="0" w:line="240" w:lineRule="auto"/>
              <w:jc w:val="center"/>
            </w:pPr>
            <w:r>
              <w:t>2023 история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0F31" w14:textId="77777777" w:rsidR="009C59CF" w:rsidRDefault="009C59CF">
            <w:pPr>
              <w:spacing w:after="0" w:line="240" w:lineRule="auto"/>
              <w:jc w:val="center"/>
            </w:pPr>
            <w:r>
              <w:t>2024 обществознание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738F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7DB10FEE" w14:textId="77777777" w:rsidTr="009C59CF">
        <w:trPr>
          <w:trHeight w:val="539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F741" w14:textId="77777777" w:rsidR="009C59CF" w:rsidRDefault="009C59CF">
            <w:pPr>
              <w:spacing w:after="0" w:line="240" w:lineRule="auto"/>
            </w:pPr>
            <w: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5DFE" w14:textId="77777777" w:rsidR="009C59CF" w:rsidRDefault="009C59CF">
            <w:pPr>
              <w:spacing w:after="0" w:line="240" w:lineRule="auto"/>
            </w:pPr>
            <w:r>
              <w:t>Моисеева Яна Германовна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A9E5" w14:textId="77777777" w:rsidR="009C59CF" w:rsidRDefault="009C59CF">
            <w:pPr>
              <w:spacing w:after="0" w:line="240" w:lineRule="auto"/>
              <w:jc w:val="center"/>
            </w:pPr>
            <w:r>
              <w:t>учитель истории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A11E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B718" w14:textId="77777777" w:rsidR="009C59CF" w:rsidRDefault="009C59CF">
            <w:pPr>
              <w:spacing w:after="0" w:line="240" w:lineRule="auto"/>
            </w:pPr>
            <w:r>
              <w:t>«Учебный предмет «История Карелии» в условиях реализации ФГОС» 2020.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DA3B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C574" w14:textId="77777777" w:rsidR="009C59CF" w:rsidRDefault="009C59CF">
            <w:pPr>
              <w:spacing w:after="0" w:line="240" w:lineRule="auto"/>
              <w:jc w:val="center"/>
            </w:pPr>
            <w:r>
              <w:t>2023</w:t>
            </w:r>
          </w:p>
          <w:p w14:paraId="6C89B992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0C59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AB58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7675EA4A" w14:textId="77777777" w:rsidTr="009C59CF">
        <w:trPr>
          <w:trHeight w:val="699"/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09D0" w14:textId="77777777" w:rsidR="009C59CF" w:rsidRDefault="009C59CF">
            <w:pPr>
              <w:spacing w:after="0" w:line="240" w:lineRule="auto"/>
            </w:pPr>
            <w:r>
              <w:t>14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16DA" w14:textId="77777777" w:rsidR="009C59CF" w:rsidRDefault="009C59CF">
            <w:pPr>
              <w:spacing w:after="0" w:line="240" w:lineRule="auto"/>
            </w:pPr>
            <w:r>
              <w:t>Марков Владимир Игоревич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7C11" w14:textId="77777777" w:rsidR="009C59CF" w:rsidRDefault="009C59CF">
            <w:pPr>
              <w:spacing w:after="0" w:line="240" w:lineRule="auto"/>
            </w:pPr>
            <w:r>
              <w:t>педагог-организатор ОБЖ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6DF8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9C1C" w14:textId="77777777" w:rsidR="009C59CF" w:rsidRDefault="009C59CF">
            <w:pPr>
              <w:spacing w:after="0" w:line="240" w:lineRule="auto"/>
            </w:pPr>
            <w:r>
              <w:t>«Профессиональная компетентность преподавателя-организатора ОБЖ в условиях реализации ФГОС» 2019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AFEA" w14:textId="77777777" w:rsidR="009C59CF" w:rsidRDefault="009C59CF">
            <w:pPr>
              <w:spacing w:after="0" w:line="240" w:lineRule="auto"/>
              <w:jc w:val="center"/>
            </w:pPr>
          </w:p>
          <w:p w14:paraId="1C08AABB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9231" w14:textId="77777777" w:rsidR="009C59CF" w:rsidRDefault="009C59CF">
            <w:pPr>
              <w:spacing w:after="0" w:line="240" w:lineRule="auto"/>
              <w:jc w:val="center"/>
            </w:pPr>
            <w: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1580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B613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60FBE652" w14:textId="77777777" w:rsidTr="009C59CF">
        <w:trPr>
          <w:trHeight w:val="750"/>
          <w:jc w:val="center"/>
        </w:trPr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0E99" w14:textId="77777777" w:rsidR="009C59CF" w:rsidRDefault="009C59CF">
            <w:pPr>
              <w:spacing w:after="0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C4D9" w14:textId="77777777" w:rsidR="009C59CF" w:rsidRDefault="009C59CF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7454" w14:textId="77777777" w:rsidR="009C59CF" w:rsidRDefault="009C59CF">
            <w:pPr>
              <w:spacing w:after="0" w:line="240" w:lineRule="auto"/>
            </w:pPr>
            <w:r>
              <w:t>учитель физической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7688" w14:textId="77777777" w:rsidR="009C59CF" w:rsidRDefault="009C59CF">
            <w:pPr>
              <w:spacing w:after="0" w:line="240" w:lineRule="auto"/>
              <w:jc w:val="center"/>
            </w:pPr>
            <w:r>
              <w:t>первая 2021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2C34" w14:textId="77777777" w:rsidR="009C59CF" w:rsidRDefault="009C59CF">
            <w:pPr>
              <w:spacing w:after="0" w:line="240" w:lineRule="auto"/>
            </w:pPr>
            <w:r>
              <w:t>«Методика преподавания физической культуры и инновационные подходы к организации учебного процесса в условиях реализации ФГОС» 2019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96D7" w14:textId="77777777" w:rsidR="009C59CF" w:rsidRDefault="009C59CF">
            <w:pPr>
              <w:spacing w:after="0" w:line="240" w:lineRule="auto"/>
              <w:jc w:val="center"/>
            </w:pPr>
          </w:p>
          <w:p w14:paraId="7E4C88AC" w14:textId="77777777" w:rsidR="009C59CF" w:rsidRDefault="009C59CF">
            <w:pPr>
              <w:spacing w:after="0" w:line="240" w:lineRule="auto"/>
              <w:jc w:val="center"/>
            </w:pPr>
          </w:p>
          <w:p w14:paraId="59243521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1C90" w14:textId="77777777" w:rsidR="009C59CF" w:rsidRDefault="009C59CF">
            <w:pPr>
              <w:spacing w:after="0" w:line="240" w:lineRule="auto"/>
              <w:jc w:val="center"/>
            </w:pPr>
            <w: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9787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005E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611E06D0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BF44" w14:textId="77777777" w:rsidR="009C59CF" w:rsidRDefault="009C59CF">
            <w:pPr>
              <w:spacing w:after="0" w:line="240" w:lineRule="auto"/>
            </w:pPr>
            <w: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679F" w14:textId="77777777" w:rsidR="009C59CF" w:rsidRDefault="009C59CF">
            <w:pPr>
              <w:spacing w:after="0" w:line="240" w:lineRule="auto"/>
            </w:pPr>
            <w:proofErr w:type="spellStart"/>
            <w:r>
              <w:t>Петрасова</w:t>
            </w:r>
            <w:proofErr w:type="spellEnd"/>
            <w:r>
              <w:t xml:space="preserve"> Людмила Петровна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2963" w14:textId="77777777" w:rsidR="009C59CF" w:rsidRDefault="009C59CF">
            <w:pPr>
              <w:spacing w:after="0" w:line="240" w:lineRule="auto"/>
            </w:pPr>
            <w:r>
              <w:t>старший методист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80A7" w14:textId="77777777" w:rsidR="009C59CF" w:rsidRDefault="009C59CF">
            <w:pPr>
              <w:spacing w:after="0" w:line="240" w:lineRule="auto"/>
              <w:jc w:val="center"/>
            </w:pPr>
            <w:r>
              <w:t>первая 2019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374D" w14:textId="77777777" w:rsidR="009C59CF" w:rsidRDefault="009C59CF">
            <w:pPr>
              <w:spacing w:after="0" w:line="240" w:lineRule="auto"/>
            </w:pPr>
            <w:r>
              <w:t xml:space="preserve">«Современный образовательный менеджмент в условиях реализации ФГОС СОО» 2019   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3408" w14:textId="77777777" w:rsidR="009C59CF" w:rsidRDefault="009C59CF">
            <w:pPr>
              <w:spacing w:after="0" w:line="240" w:lineRule="auto"/>
              <w:jc w:val="center"/>
            </w:pPr>
            <w: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CD14" w14:textId="77777777" w:rsidR="009C59CF" w:rsidRDefault="009C59C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5E9E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B1E2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415E25FC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3FFD" w14:textId="77777777" w:rsidR="009C59CF" w:rsidRDefault="009C59CF">
            <w:pPr>
              <w:spacing w:after="0" w:line="240" w:lineRule="auto"/>
            </w:pPr>
            <w: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B25C" w14:textId="77777777" w:rsidR="009C59CF" w:rsidRDefault="009C59CF">
            <w:pPr>
              <w:spacing w:after="0" w:line="240" w:lineRule="auto"/>
            </w:pPr>
            <w:r>
              <w:t>Соцкова Раиса Анатольевна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7160" w14:textId="77777777" w:rsidR="009C59CF" w:rsidRDefault="009C59CF">
            <w:pPr>
              <w:spacing w:after="0" w:line="240" w:lineRule="auto"/>
            </w:pPr>
            <w:r>
              <w:t>учитель финского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56AD" w14:textId="77777777" w:rsidR="009C59CF" w:rsidRDefault="009C59CF">
            <w:pPr>
              <w:spacing w:after="0" w:line="240" w:lineRule="auto"/>
              <w:jc w:val="center"/>
            </w:pPr>
            <w:r>
              <w:t>высшая 2020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0CC7" w14:textId="77777777" w:rsidR="009C59CF" w:rsidRDefault="009C59CF">
            <w:pPr>
              <w:spacing w:after="0" w:line="240" w:lineRule="auto"/>
            </w:pPr>
            <w:r>
              <w:t>ГАУ ДПО РК «КИРО» «Преподавание учебного предмета «Иностранный (финский) язык»  в соответствии с требованиями ФГОС» 72ч, 2021;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7A5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D766" w14:textId="77777777" w:rsidR="009C59CF" w:rsidRDefault="009C59C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68AE" w14:textId="77777777" w:rsidR="009C59CF" w:rsidRDefault="009C59CF">
            <w:pPr>
              <w:spacing w:after="0" w:line="240" w:lineRule="auto"/>
              <w:jc w:val="center"/>
            </w:pPr>
            <w: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A22B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3FA98442" w14:textId="77777777" w:rsidTr="009C59CF">
        <w:trPr>
          <w:trHeight w:val="72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10A2" w14:textId="77777777" w:rsidR="009C59CF" w:rsidRDefault="009C59CF">
            <w:pPr>
              <w:spacing w:after="0" w:line="240" w:lineRule="auto"/>
            </w:pPr>
            <w: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F9C1" w14:textId="77777777" w:rsidR="009C59CF" w:rsidRDefault="009C59CF">
            <w:pPr>
              <w:spacing w:after="0" w:line="240" w:lineRule="auto"/>
            </w:pPr>
            <w:proofErr w:type="spellStart"/>
            <w:r>
              <w:t>Хакан</w:t>
            </w:r>
            <w:proofErr w:type="spellEnd"/>
            <w:r>
              <w:t xml:space="preserve"> Светлана Леонидовна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5853" w14:textId="77777777" w:rsidR="009C59CF" w:rsidRDefault="009C59CF">
            <w:pPr>
              <w:spacing w:after="0" w:line="240" w:lineRule="auto"/>
            </w:pPr>
            <w:r>
              <w:t>учитель информатики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41B2" w14:textId="77777777" w:rsidR="009C59CF" w:rsidRDefault="009C59CF">
            <w:pPr>
              <w:spacing w:after="0" w:line="240" w:lineRule="auto"/>
              <w:jc w:val="center"/>
            </w:pPr>
            <w:r>
              <w:t>первая 2020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FF76" w14:textId="77777777" w:rsidR="009C59CF" w:rsidRDefault="009C59CF">
            <w:pPr>
              <w:spacing w:after="0" w:line="240" w:lineRule="auto"/>
            </w:pPr>
            <w:r>
              <w:t>Визуализация информации как средство развития ключевых компетенций обучающихся в контексте ФГОС» 2019</w:t>
            </w:r>
          </w:p>
          <w:p w14:paraId="569A3BBD" w14:textId="77777777" w:rsidR="009C59CF" w:rsidRDefault="009C59CF">
            <w:pPr>
              <w:spacing w:after="0" w:line="240" w:lineRule="auto"/>
            </w:pPr>
            <w:r>
              <w:t>«Основы формирования финансовой грамотности школьников» 16 ч. 2021;</w:t>
            </w:r>
          </w:p>
          <w:p w14:paraId="75F2B4D2" w14:textId="77777777" w:rsidR="009C59CF" w:rsidRDefault="009C59CF">
            <w:pPr>
              <w:spacing w:after="0" w:line="240" w:lineRule="auto"/>
            </w:pPr>
            <w:r>
              <w:t xml:space="preserve">«Организация дистанционного обучения школьников с использованием платформы ZOOM» 16 ч. 2021; </w:t>
            </w:r>
          </w:p>
          <w:p w14:paraId="7B0FE375" w14:textId="77777777" w:rsidR="009C59CF" w:rsidRDefault="009C59CF">
            <w:pPr>
              <w:spacing w:after="0" w:line="240" w:lineRule="auto"/>
            </w:pPr>
            <w:r>
              <w:t>АНО «Платформа новой школы» «Персонализация образования в условиях цифровой трансформации в обществе» 144 ч., 2020; ГАУ ДПО РК «Карельский институт развития образования» «Интерактивная проверка знаний с помощью ресурсов сети Интернет» 24ч., 2021;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F36B" w14:textId="77777777" w:rsidR="009C59CF" w:rsidRDefault="009C59CF">
            <w:pPr>
              <w:spacing w:after="0" w:line="240" w:lineRule="auto"/>
            </w:pPr>
          </w:p>
          <w:p w14:paraId="32A829B6" w14:textId="77777777" w:rsidR="009C59CF" w:rsidRDefault="009C59CF">
            <w:pPr>
              <w:spacing w:after="0" w:line="240" w:lineRule="auto"/>
              <w:jc w:val="center"/>
            </w:pPr>
          </w:p>
          <w:p w14:paraId="7854FCC9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AAC5" w14:textId="77777777" w:rsidR="009C59CF" w:rsidRDefault="009C59C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3C3B" w14:textId="77777777" w:rsidR="009C59CF" w:rsidRDefault="009C59CF">
            <w:pPr>
              <w:spacing w:after="0" w:line="240" w:lineRule="auto"/>
              <w:jc w:val="center"/>
            </w:pPr>
            <w: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763B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2A2B95C1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B51C" w14:textId="77777777" w:rsidR="009C59CF" w:rsidRDefault="009C59CF">
            <w:pPr>
              <w:spacing w:after="0" w:line="240" w:lineRule="auto"/>
            </w:pPr>
            <w: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EAE8" w14:textId="77777777" w:rsidR="009C59CF" w:rsidRDefault="009C59CF">
            <w:pPr>
              <w:spacing w:after="0" w:line="240" w:lineRule="auto"/>
            </w:pPr>
            <w:r>
              <w:t>Шалимова Наталья Александровна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AA2A" w14:textId="77777777" w:rsidR="009C59CF" w:rsidRDefault="009C59CF">
            <w:pPr>
              <w:spacing w:after="0" w:line="240" w:lineRule="auto"/>
            </w:pPr>
            <w:r>
              <w:t>учитель русского языка и литературы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C5AE" w14:textId="77777777" w:rsidR="009C59CF" w:rsidRDefault="009C59CF">
            <w:pPr>
              <w:spacing w:after="0" w:line="240" w:lineRule="auto"/>
              <w:jc w:val="center"/>
            </w:pPr>
            <w:r>
              <w:t>соответствует 2017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756E" w14:textId="77777777" w:rsidR="009C59CF" w:rsidRDefault="009C59CF">
            <w:pPr>
              <w:pStyle w:val="aa"/>
              <w:spacing w:line="276" w:lineRule="auto"/>
            </w:pPr>
            <w:r>
              <w:t>«Современные подходы к преподаванию русского языка и ИКТ-технологии в образовательной деятельности в условиях  реализации ФГОС»,2018.</w:t>
            </w:r>
          </w:p>
          <w:p w14:paraId="2084F945" w14:textId="77777777" w:rsidR="009C59CF" w:rsidRDefault="009C59CF">
            <w:pPr>
              <w:pStyle w:val="aa"/>
              <w:spacing w:line="276" w:lineRule="auto"/>
            </w:pPr>
            <w:r>
              <w:t>«Современные подходы к преподаванию литературы и ИКТ-технологии в образовательной деятельности в условиях  реализации ФГОС»,2018.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8CA8" w14:textId="77777777" w:rsidR="009C59CF" w:rsidRDefault="009C59CF">
            <w:pPr>
              <w:spacing w:after="0" w:line="240" w:lineRule="auto"/>
              <w:jc w:val="center"/>
            </w:pPr>
            <w: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D289" w14:textId="77777777" w:rsidR="009C59CF" w:rsidRDefault="009C59C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B2E0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24CE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7540F479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D951" w14:textId="77777777" w:rsidR="009C59CF" w:rsidRDefault="009C59CF">
            <w:pPr>
              <w:spacing w:after="0" w:line="240" w:lineRule="auto"/>
            </w:pPr>
            <w:r>
              <w:t>19.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D63D" w14:textId="77777777" w:rsidR="009C59CF" w:rsidRDefault="009C59CF">
            <w:pPr>
              <w:spacing w:after="0" w:line="240" w:lineRule="auto"/>
            </w:pPr>
            <w:r>
              <w:t>Сорокина Лариса Владимировна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A585" w14:textId="77777777" w:rsidR="009C59CF" w:rsidRDefault="009C59CF">
            <w:pPr>
              <w:spacing w:after="0" w:line="240" w:lineRule="auto"/>
            </w:pPr>
            <w:r>
              <w:t>учитель математики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C479" w14:textId="77777777" w:rsidR="009C59CF" w:rsidRDefault="009C59CF">
            <w:pPr>
              <w:spacing w:after="0" w:line="240" w:lineRule="auto"/>
              <w:jc w:val="center"/>
            </w:pPr>
            <w:r>
              <w:t>высшая 2018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11AD" w14:textId="77777777" w:rsidR="009C59CF" w:rsidRDefault="009C59CF">
            <w:pPr>
              <w:pStyle w:val="aa"/>
              <w:spacing w:line="276" w:lineRule="auto"/>
            </w:pPr>
            <w:r>
              <w:t>АНО «Платформа новой школы» «Персонализация образования в условиях цифровой трансформации в обществе» 144 ч., 2020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EAC6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6800" w14:textId="77777777" w:rsidR="009C59CF" w:rsidRDefault="009C59CF">
            <w:pPr>
              <w:spacing w:after="0" w:line="240" w:lineRule="auto"/>
              <w:jc w:val="center"/>
            </w:pPr>
            <w: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9913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35E9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6A201F44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B513" w14:textId="77777777" w:rsidR="009C59CF" w:rsidRDefault="009C59CF">
            <w:pPr>
              <w:spacing w:after="0" w:line="240" w:lineRule="auto"/>
            </w:pPr>
            <w:r>
              <w:t>20.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8221" w14:textId="77777777" w:rsidR="009C59CF" w:rsidRDefault="009C59CF">
            <w:pPr>
              <w:spacing w:after="0" w:line="240" w:lineRule="auto"/>
            </w:pPr>
            <w:r>
              <w:t>Максимова Инна Николаевна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F8DD" w14:textId="77777777" w:rsidR="009C59CF" w:rsidRDefault="009C59CF">
            <w:pPr>
              <w:spacing w:after="0" w:line="240" w:lineRule="auto"/>
            </w:pPr>
            <w:r>
              <w:t>учитель математики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1E10" w14:textId="77777777" w:rsidR="009C59CF" w:rsidRDefault="009C59CF">
            <w:pPr>
              <w:spacing w:after="0" w:line="240" w:lineRule="auto"/>
              <w:jc w:val="center"/>
            </w:pPr>
            <w:r>
              <w:t>высшая 2017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153E" w14:textId="77777777" w:rsidR="009C59CF" w:rsidRDefault="009C59CF">
            <w:pPr>
              <w:pStyle w:val="aa"/>
              <w:spacing w:line="276" w:lineRule="auto"/>
            </w:pPr>
            <w:r>
              <w:t>;АНО «Платформа новой школы» «Персонализация образования в условиях цифровой трансформации в обществе» 144 ч., 2020 г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C5AB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D1F0" w14:textId="77777777" w:rsidR="009C59CF" w:rsidRDefault="009C59CF">
            <w:pPr>
              <w:spacing w:after="0" w:line="240" w:lineRule="auto"/>
              <w:jc w:val="center"/>
            </w:pPr>
            <w: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D375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0D9C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5BFCEE43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6ECF" w14:textId="77777777" w:rsidR="009C59CF" w:rsidRDefault="009C59CF">
            <w:pPr>
              <w:spacing w:after="0" w:line="240" w:lineRule="auto"/>
            </w:pPr>
            <w: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E5C0" w14:textId="77777777" w:rsidR="009C59CF" w:rsidRDefault="009C59CF">
            <w:pPr>
              <w:spacing w:after="0" w:line="240" w:lineRule="auto"/>
            </w:pPr>
            <w:proofErr w:type="spellStart"/>
            <w:r>
              <w:t>Асылбаева</w:t>
            </w:r>
            <w:proofErr w:type="spellEnd"/>
            <w:r>
              <w:t xml:space="preserve"> Юлия Алексеевна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B59E" w14:textId="77777777" w:rsidR="009C59CF" w:rsidRDefault="009C59CF">
            <w:pPr>
              <w:spacing w:after="0" w:line="240" w:lineRule="auto"/>
            </w:pPr>
            <w:r>
              <w:t>учитель английского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3116" w14:textId="77777777" w:rsidR="009C59CF" w:rsidRDefault="009C59CF">
            <w:pPr>
              <w:spacing w:after="0" w:line="240" w:lineRule="auto"/>
              <w:jc w:val="center"/>
            </w:pPr>
            <w:r>
              <w:t>первая 2019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E5CB" w14:textId="77777777" w:rsidR="009C59CF" w:rsidRDefault="009C59CF">
            <w:pPr>
              <w:pStyle w:val="aa"/>
              <w:spacing w:line="276" w:lineRule="auto"/>
            </w:pPr>
            <w:r>
              <w:t>АНО ДПО «Московская академия профессиональных компетенций»</w:t>
            </w:r>
          </w:p>
          <w:p w14:paraId="7C307D8D" w14:textId="77777777" w:rsidR="009C59CF" w:rsidRDefault="009C59CF">
            <w:pPr>
              <w:pStyle w:val="aa"/>
              <w:spacing w:line="276" w:lineRule="auto"/>
            </w:pPr>
            <w:r>
              <w:t>«Особенности организации дистанционного обучения в образовательной организации» 72ч, 2021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7E22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DE8F" w14:textId="77777777" w:rsidR="009C59CF" w:rsidRDefault="009C59C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BF56" w14:textId="77777777" w:rsidR="009C59CF" w:rsidRDefault="009C59CF">
            <w:pPr>
              <w:spacing w:after="0" w:line="240" w:lineRule="auto"/>
              <w:jc w:val="center"/>
            </w:pPr>
            <w: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003E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2CC8B874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72D5" w14:textId="77777777" w:rsidR="009C59CF" w:rsidRDefault="009C59CF">
            <w:pPr>
              <w:spacing w:after="0" w:line="240" w:lineRule="auto"/>
            </w:pPr>
            <w: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1DD5" w14:textId="77777777" w:rsidR="009C59CF" w:rsidRDefault="009C59CF">
            <w:pPr>
              <w:spacing w:after="0" w:line="240" w:lineRule="auto"/>
            </w:pPr>
            <w:r>
              <w:t>Гуркина Екатерина Владимировна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6704" w14:textId="77777777" w:rsidR="009C59CF" w:rsidRDefault="009C59CF">
            <w:pPr>
              <w:spacing w:after="0" w:line="240" w:lineRule="auto"/>
            </w:pPr>
            <w:r>
              <w:t>учитель английского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10135" w14:textId="77777777" w:rsidR="009C59CF" w:rsidRDefault="009C59CF">
            <w:pPr>
              <w:spacing w:after="0" w:line="240" w:lineRule="auto"/>
              <w:jc w:val="center"/>
            </w:pPr>
            <w:r>
              <w:t>высшая 2017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38BB" w14:textId="77777777" w:rsidR="009C59CF" w:rsidRDefault="009C59CF">
            <w:pPr>
              <w:pStyle w:val="aa"/>
              <w:spacing w:line="276" w:lineRule="auto"/>
            </w:pPr>
            <w:r>
              <w:t>МАУ ДПО КГО «ЦРО» «Организация проектной и исследовательской деятельности в условиях реализации ФГОС» 72ч., 2021;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15AE" w14:textId="77777777" w:rsidR="009C59CF" w:rsidRDefault="009C59CF">
            <w:pPr>
              <w:spacing w:after="0" w:line="240" w:lineRule="auto"/>
              <w:jc w:val="center"/>
            </w:pPr>
            <w: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9372" w14:textId="77777777" w:rsidR="009C59CF" w:rsidRDefault="009C59C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5116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7635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5293E9DC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14E1" w14:textId="77777777" w:rsidR="009C59CF" w:rsidRDefault="009C59CF">
            <w:pPr>
              <w:spacing w:after="0" w:line="240" w:lineRule="auto"/>
            </w:pPr>
            <w: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D44E" w14:textId="77777777" w:rsidR="009C59CF" w:rsidRDefault="009C59CF">
            <w:pPr>
              <w:spacing w:after="0" w:line="240" w:lineRule="auto"/>
            </w:pPr>
            <w:proofErr w:type="spellStart"/>
            <w:r>
              <w:t>Давжук</w:t>
            </w:r>
            <w:proofErr w:type="spellEnd"/>
            <w:r>
              <w:t xml:space="preserve"> Ольга Евгеньевна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82A3" w14:textId="77777777" w:rsidR="009C59CF" w:rsidRDefault="009C59CF">
            <w:pPr>
              <w:spacing w:after="0" w:line="240" w:lineRule="auto"/>
            </w:pPr>
            <w:r>
              <w:t>учитель физической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79F0" w14:textId="77777777" w:rsidR="009C59CF" w:rsidRDefault="009C59CF">
            <w:pPr>
              <w:spacing w:after="0" w:line="240" w:lineRule="auto"/>
              <w:jc w:val="center"/>
            </w:pPr>
            <w:r>
              <w:t>высшая 2021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B40C" w14:textId="77777777" w:rsidR="009C59CF" w:rsidRDefault="009C59CF">
            <w:pPr>
              <w:pStyle w:val="aa"/>
              <w:spacing w:line="276" w:lineRule="auto"/>
            </w:pPr>
            <w:r>
              <w:t>АНО ДПО "Московская академия профессиональных компетенций"  "Организация учебно-исследовательской и проектной деятельности в условиях реализации ФГОС и современные методы обучения предмету "Физическая культура" 72 ч.2019;</w:t>
            </w:r>
          </w:p>
          <w:p w14:paraId="1DE4EB41" w14:textId="77777777" w:rsidR="009C59CF" w:rsidRDefault="009C59CF">
            <w:pPr>
              <w:pStyle w:val="aa"/>
              <w:spacing w:line="276" w:lineRule="auto"/>
            </w:pPr>
            <w:r>
              <w:t xml:space="preserve"> ГАУ ДПО РК «КИРО» «Педагогическое руководство образовательным проектом ученика в соответствии с требованиями ФГОС» 36ч, 2020.;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ED9C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6113" w14:textId="77777777" w:rsidR="009C59CF" w:rsidRDefault="009C59CF">
            <w:pPr>
              <w:spacing w:after="0" w:line="240" w:lineRule="auto"/>
              <w:jc w:val="center"/>
            </w:pPr>
            <w: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E2DA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B3F1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483A4A2B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7770" w14:textId="77777777" w:rsidR="009C59CF" w:rsidRDefault="009C59CF">
            <w:pPr>
              <w:spacing w:after="0" w:line="240" w:lineRule="auto"/>
            </w:pPr>
            <w: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C759" w14:textId="77777777" w:rsidR="009C59CF" w:rsidRDefault="009C59CF">
            <w:pPr>
              <w:spacing w:after="0" w:line="240" w:lineRule="auto"/>
            </w:pPr>
            <w:r>
              <w:t>Давыденко Светлана Васильевна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7BFE" w14:textId="77777777" w:rsidR="009C59CF" w:rsidRDefault="009C59CF">
            <w:pPr>
              <w:spacing w:after="0" w:line="240" w:lineRule="auto"/>
            </w:pPr>
            <w:r>
              <w:t>учитель технологии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B73B" w14:textId="77777777" w:rsidR="009C59CF" w:rsidRDefault="009C59CF">
            <w:pPr>
              <w:spacing w:after="0" w:line="240" w:lineRule="auto"/>
              <w:jc w:val="center"/>
            </w:pPr>
            <w:r>
              <w:t>первая 2018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4B38" w14:textId="77777777" w:rsidR="009C59CF" w:rsidRDefault="009C59CF">
            <w:pPr>
              <w:pStyle w:val="aa"/>
              <w:spacing w:line="276" w:lineRule="auto"/>
            </w:pPr>
            <w:r>
              <w:t>АНО ДПО «Московская академия профессиональных компетенций»                                             «Организация  учебно-исследовательской и проектной деятельности в условиях реализации ФГОС и современные методы обучения предмету «Технология» 72 ч.; 2019; ГАУ ДПО РК «КИРО» «Педагогическое руководство образовательным проектом ученика в соответствии с требованиями ФГОС» 36ч, 2020;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75B1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D2AE" w14:textId="77777777" w:rsidR="009C59CF" w:rsidRDefault="009C59CF">
            <w:pPr>
              <w:spacing w:after="0" w:line="240" w:lineRule="auto"/>
              <w:jc w:val="center"/>
            </w:pPr>
            <w: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2CB6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113D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3A86D365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3AF2" w14:textId="77777777" w:rsidR="009C59CF" w:rsidRDefault="009C59CF">
            <w:pPr>
              <w:spacing w:after="0" w:line="240" w:lineRule="auto"/>
            </w:pPr>
            <w: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4243" w14:textId="77777777" w:rsidR="009C59CF" w:rsidRDefault="009C59CF">
            <w:pPr>
              <w:spacing w:after="0" w:line="240" w:lineRule="auto"/>
            </w:pPr>
            <w:proofErr w:type="spellStart"/>
            <w:r>
              <w:t>Канайкина</w:t>
            </w:r>
            <w:proofErr w:type="spellEnd"/>
            <w:r>
              <w:t xml:space="preserve"> Оксана Михайловна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D0FD" w14:textId="77777777" w:rsidR="009C59CF" w:rsidRDefault="009C59CF">
            <w:pPr>
              <w:spacing w:after="0" w:line="240" w:lineRule="auto"/>
            </w:pPr>
            <w:r>
              <w:t>учитель английского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7325" w14:textId="77777777" w:rsidR="009C59CF" w:rsidRDefault="009C59CF">
            <w:pPr>
              <w:spacing w:after="0" w:line="240" w:lineRule="auto"/>
              <w:jc w:val="center"/>
            </w:pPr>
            <w:r>
              <w:t>первая 2018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2863" w14:textId="77777777" w:rsidR="009C59CF" w:rsidRDefault="009C59CF">
            <w:pPr>
              <w:pStyle w:val="aa"/>
              <w:spacing w:line="276" w:lineRule="auto"/>
            </w:pPr>
            <w:r>
              <w:t>АНО ДПО «Московская академия профессиональных компетенций»                                              "Современная методика преподавания английского языка в основной и средней школе и актуальные педагогические технологии в условиях реализации ФГОС» 72 ч. 2019;</w:t>
            </w:r>
          </w:p>
          <w:p w14:paraId="242E1E8E" w14:textId="77777777" w:rsidR="009C59CF" w:rsidRDefault="009C59CF">
            <w:pPr>
              <w:pStyle w:val="aa"/>
              <w:spacing w:line="276" w:lineRule="auto"/>
            </w:pPr>
            <w:r>
              <w:t>ГАУ ДПО РК «КИРО» «Организация внеурочной деятельности школьников в условиях реализации ФГОС» 24ч., 2020;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F718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0E76" w14:textId="77777777" w:rsidR="009C59CF" w:rsidRDefault="009C59CF">
            <w:pPr>
              <w:spacing w:after="0" w:line="240" w:lineRule="auto"/>
              <w:jc w:val="center"/>
            </w:pPr>
            <w: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AE4A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3C87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38805BD0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A70D" w14:textId="77777777" w:rsidR="009C59CF" w:rsidRDefault="009C59CF">
            <w:pPr>
              <w:spacing w:after="0" w:line="240" w:lineRule="auto"/>
            </w:pPr>
            <w: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8401" w14:textId="77777777" w:rsidR="009C59CF" w:rsidRDefault="009C59CF">
            <w:pPr>
              <w:spacing w:after="0" w:line="240" w:lineRule="auto"/>
            </w:pPr>
            <w:proofErr w:type="spellStart"/>
            <w:r>
              <w:t>Коростик</w:t>
            </w:r>
            <w:proofErr w:type="spellEnd"/>
            <w:r>
              <w:t xml:space="preserve"> Светлана Анатольевна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CB83" w14:textId="77777777" w:rsidR="009C59CF" w:rsidRDefault="009C59CF">
            <w:pPr>
              <w:spacing w:after="0" w:line="240" w:lineRule="auto"/>
            </w:pPr>
            <w:r>
              <w:t>учитель музыки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66C9" w14:textId="77777777" w:rsidR="009C59CF" w:rsidRDefault="009C59CF">
            <w:pPr>
              <w:spacing w:after="0" w:line="240" w:lineRule="auto"/>
              <w:jc w:val="center"/>
            </w:pPr>
            <w:r>
              <w:t>высшая 2017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1325" w14:textId="77777777" w:rsidR="009C59CF" w:rsidRDefault="009C59CF">
            <w:pPr>
              <w:pStyle w:val="aa"/>
              <w:spacing w:line="276" w:lineRule="auto"/>
            </w:pPr>
            <w:r>
              <w:t>АНО ДПО «Московская академия профессиональных компетенций»                                                  «Организация учебно-исследовательской и проектной деятельности в условиях реализации ФГОС и современные методы обучения предмету «Музыка»  72 ч., 2019;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6262" w14:textId="77777777" w:rsidR="009C59CF" w:rsidRDefault="009C59CF">
            <w:pPr>
              <w:spacing w:after="0" w:line="240" w:lineRule="auto"/>
              <w:jc w:val="center"/>
            </w:pPr>
            <w: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31D4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5EE4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389B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73ADFF0B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1BAC" w14:textId="77777777" w:rsidR="009C59CF" w:rsidRDefault="009C59CF">
            <w:pPr>
              <w:spacing w:after="0" w:line="240" w:lineRule="auto"/>
            </w:pPr>
            <w: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588D" w14:textId="77777777" w:rsidR="009C59CF" w:rsidRDefault="009C59CF">
            <w:pPr>
              <w:spacing w:after="0" w:line="240" w:lineRule="auto"/>
            </w:pPr>
            <w:r>
              <w:t>Лазарева Мария Олеговна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BC23" w14:textId="77777777" w:rsidR="009C59CF" w:rsidRDefault="009C59CF">
            <w:pPr>
              <w:spacing w:after="0" w:line="240" w:lineRule="auto"/>
            </w:pPr>
            <w:r>
              <w:t>учитель английского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7D47" w14:textId="77777777" w:rsidR="009C59CF" w:rsidRDefault="009C59CF">
            <w:pPr>
              <w:spacing w:after="0" w:line="240" w:lineRule="auto"/>
              <w:jc w:val="center"/>
            </w:pPr>
            <w:r>
              <w:t>соответствие 2021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0294" w14:textId="77777777" w:rsidR="009C59CF" w:rsidRDefault="009C59CF">
            <w:pPr>
              <w:pStyle w:val="aa"/>
              <w:spacing w:line="276" w:lineRule="auto"/>
            </w:pPr>
            <w:r>
              <w:t>ГАУ ДПО РК «КИРО» «Педагогическое руководство образовательным проектом ученика в соответствии с требованиями ФГОС» 36 ч., 2020;</w:t>
            </w:r>
          </w:p>
          <w:p w14:paraId="304ED649" w14:textId="77777777" w:rsidR="009C59CF" w:rsidRDefault="009C59CF">
            <w:pPr>
              <w:pStyle w:val="aa"/>
              <w:spacing w:line="276" w:lineRule="auto"/>
            </w:pPr>
            <w:r>
              <w:t>АНО ДПО «Инновационный образовательный центр повышения квалификации и переподготовки «Мой университет» «Современный урок английского языка в соответствии с требованиями ФГОС ООО и СОО» 72 ч., 2021;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855C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0844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FD7C" w14:textId="77777777" w:rsidR="009C59CF" w:rsidRDefault="009C59CF">
            <w:pPr>
              <w:spacing w:after="0" w:line="240" w:lineRule="auto"/>
              <w:jc w:val="center"/>
            </w:pPr>
            <w: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3D49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11CA5C8D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4DFE" w14:textId="77777777" w:rsidR="009C59CF" w:rsidRDefault="009C59CF">
            <w:pPr>
              <w:spacing w:after="0" w:line="240" w:lineRule="auto"/>
            </w:pPr>
            <w: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F300" w14:textId="77777777" w:rsidR="009C59CF" w:rsidRDefault="009C59CF">
            <w:pPr>
              <w:spacing w:after="0" w:line="240" w:lineRule="auto"/>
            </w:pPr>
            <w:r>
              <w:t>Ринг Мария Львовна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05DD" w14:textId="77777777" w:rsidR="009C59CF" w:rsidRDefault="009C59CF">
            <w:pPr>
              <w:spacing w:after="0" w:line="240" w:lineRule="auto"/>
            </w:pPr>
            <w:r>
              <w:t>учитель финского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D856" w14:textId="77777777" w:rsidR="009C59CF" w:rsidRDefault="009C59CF">
            <w:pPr>
              <w:spacing w:after="0" w:line="240" w:lineRule="auto"/>
              <w:jc w:val="center"/>
            </w:pPr>
            <w:r>
              <w:t>высшая 2021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280C" w14:textId="77777777" w:rsidR="009C59CF" w:rsidRDefault="009C59CF">
            <w:pPr>
              <w:pStyle w:val="aa"/>
              <w:spacing w:line="276" w:lineRule="auto"/>
            </w:pPr>
            <w:r>
              <w:t>АНО ДПО «Московская академия профессиональных компетенций» Методика преподавания основ духовно-нравственных культур народов России и инновационные подходы к организации учебного процесса в условиях реализации ФГОС" 72ч, 30.08.2019;</w:t>
            </w:r>
          </w:p>
          <w:p w14:paraId="5F4F0ECD" w14:textId="77777777" w:rsidR="009C59CF" w:rsidRDefault="009C59CF">
            <w:pPr>
              <w:pStyle w:val="aa"/>
              <w:spacing w:line="276" w:lineRule="auto"/>
            </w:pPr>
            <w:r>
              <w:t>ГАУ ДПО РК «Карельский институт развития образования» Преподавание учебных предметов «Родной (карельский, вепсский, финский) язык», «Литературное чтение на родном языке» и «Родная литература» в соответствии с требованиями ФГОС» 72ч, 2021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C262" w14:textId="77777777" w:rsidR="009C59CF" w:rsidRDefault="009C59CF">
            <w:pPr>
              <w:spacing w:after="0" w:line="240" w:lineRule="auto"/>
              <w:jc w:val="center"/>
            </w:pPr>
            <w:r>
              <w:t>2022</w:t>
            </w:r>
          </w:p>
          <w:p w14:paraId="19E929BB" w14:textId="77777777" w:rsidR="009C59CF" w:rsidRDefault="009C59CF">
            <w:pPr>
              <w:spacing w:after="0" w:line="240" w:lineRule="auto"/>
              <w:jc w:val="center"/>
            </w:pPr>
            <w:r>
              <w:t>ОДНКНР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B5CA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CB78" w14:textId="77777777" w:rsidR="009C59CF" w:rsidRDefault="009C59CF">
            <w:pPr>
              <w:spacing w:after="0" w:line="240" w:lineRule="auto"/>
              <w:jc w:val="center"/>
            </w:pPr>
            <w:r>
              <w:t>2024</w:t>
            </w:r>
          </w:p>
          <w:p w14:paraId="766E8033" w14:textId="77777777" w:rsidR="009C59CF" w:rsidRDefault="009C59CF">
            <w:pPr>
              <w:spacing w:after="0" w:line="240" w:lineRule="auto"/>
              <w:jc w:val="center"/>
            </w:pPr>
            <w:r>
              <w:t>финский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1AEB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31C74BB9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4306" w14:textId="77777777" w:rsidR="009C59CF" w:rsidRDefault="009C59CF">
            <w:pPr>
              <w:spacing w:after="0" w:line="240" w:lineRule="auto"/>
            </w:pPr>
            <w: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00B0" w14:textId="77777777" w:rsidR="009C59CF" w:rsidRDefault="009C59CF">
            <w:pPr>
              <w:spacing w:after="0" w:line="240" w:lineRule="auto"/>
            </w:pPr>
            <w:r>
              <w:t>Тараненко Валентина Викторовна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5306" w14:textId="77777777" w:rsidR="009C59CF" w:rsidRDefault="009C59CF">
            <w:pPr>
              <w:spacing w:after="0" w:line="240" w:lineRule="auto"/>
            </w:pPr>
            <w:r>
              <w:t>учитель технологии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0D62" w14:textId="77777777" w:rsidR="009C59CF" w:rsidRDefault="009C59CF">
            <w:pPr>
              <w:spacing w:after="0" w:line="240" w:lineRule="auto"/>
              <w:jc w:val="center"/>
            </w:pPr>
            <w:r>
              <w:t>высшая 2018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3A5A" w14:textId="77777777" w:rsidR="009C59CF" w:rsidRDefault="009C59CF">
            <w:pPr>
              <w:pStyle w:val="aa"/>
              <w:spacing w:line="276" w:lineRule="auto"/>
            </w:pPr>
            <w:r>
              <w:t>ООО "Столичный учебный центр". Профессиональная переподготовка по программе "Учитель технологии: Преподавание технологии в образовательной организации" 2018 г.</w:t>
            </w:r>
          </w:p>
          <w:p w14:paraId="107348B1" w14:textId="77777777" w:rsidR="009C59CF" w:rsidRDefault="009C59CF">
            <w:pPr>
              <w:pStyle w:val="aa"/>
              <w:spacing w:line="276" w:lineRule="auto"/>
            </w:pPr>
            <w:r>
              <w:t>АНО ДПО  «Московская академия профессиональных компетенций»</w:t>
            </w:r>
          </w:p>
          <w:p w14:paraId="31B87868" w14:textId="77777777" w:rsidR="009C59CF" w:rsidRDefault="009C59CF">
            <w:pPr>
              <w:pStyle w:val="aa"/>
              <w:spacing w:line="276" w:lineRule="auto"/>
            </w:pPr>
            <w:r>
              <w:t>Методика обучения технологии и системно-деятельностный подход в педагогике в условиях реализации ФГОС, 72 ч., 2021;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F9E9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2819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39B9" w14:textId="77777777" w:rsidR="009C59CF" w:rsidRDefault="009C59CF">
            <w:pPr>
              <w:spacing w:after="0" w:line="240" w:lineRule="auto"/>
              <w:jc w:val="center"/>
            </w:pPr>
            <w: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4BF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420D0014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C742" w14:textId="77777777" w:rsidR="009C59CF" w:rsidRDefault="009C59CF">
            <w:pPr>
              <w:spacing w:after="0" w:line="240" w:lineRule="auto"/>
            </w:pPr>
            <w: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FAA8" w14:textId="77777777" w:rsidR="009C59CF" w:rsidRDefault="009C59CF">
            <w:pPr>
              <w:spacing w:after="0" w:line="240" w:lineRule="auto"/>
            </w:pPr>
            <w:r>
              <w:t>Туманова Светлана Александровна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C40B" w14:textId="77777777" w:rsidR="009C59CF" w:rsidRDefault="009C59CF">
            <w:pPr>
              <w:spacing w:after="0" w:line="240" w:lineRule="auto"/>
            </w:pPr>
            <w:r>
              <w:t>учитель финского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98A3" w14:textId="77777777" w:rsidR="009C59CF" w:rsidRDefault="009C59CF">
            <w:pPr>
              <w:spacing w:after="0" w:line="240" w:lineRule="auto"/>
              <w:jc w:val="center"/>
            </w:pPr>
            <w:r>
              <w:t>высшая 2017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795C" w14:textId="77777777" w:rsidR="009C59CF" w:rsidRDefault="009C59CF">
            <w:pPr>
              <w:pStyle w:val="aa"/>
              <w:spacing w:line="276" w:lineRule="auto"/>
            </w:pPr>
            <w:r>
              <w:t>ГАУ ДПО РК «Карельский институт развития образования» Преподавание учебных предметов «Родной (карельский, вепсский, финский) язык», «Литературное чтение на родном языке» и «Родная литература» в соответствии с требованиями ФГОС» 72 ч., 2021;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9796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352E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D776" w14:textId="77777777" w:rsidR="009C59CF" w:rsidRDefault="009C59CF">
            <w:pPr>
              <w:spacing w:after="0" w:line="240" w:lineRule="auto"/>
              <w:jc w:val="center"/>
            </w:pPr>
            <w: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BB16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07229891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C4E1" w14:textId="77777777" w:rsidR="009C59CF" w:rsidRDefault="009C59CF">
            <w:pPr>
              <w:spacing w:after="0" w:line="240" w:lineRule="auto"/>
            </w:pPr>
            <w: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9566" w14:textId="77777777" w:rsidR="009C59CF" w:rsidRDefault="009C59CF">
            <w:pPr>
              <w:spacing w:after="0" w:line="240" w:lineRule="auto"/>
            </w:pPr>
            <w:r>
              <w:t>Шорохова Елена Вячеславовна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4397" w14:textId="77777777" w:rsidR="009C59CF" w:rsidRDefault="009C59CF">
            <w:pPr>
              <w:spacing w:after="0" w:line="240" w:lineRule="auto"/>
            </w:pPr>
            <w:r>
              <w:t>учитель финского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FA62" w14:textId="77777777" w:rsidR="009C59CF" w:rsidRDefault="009C59CF">
            <w:pPr>
              <w:spacing w:after="0" w:line="240" w:lineRule="auto"/>
              <w:jc w:val="center"/>
            </w:pPr>
            <w:r>
              <w:t>высшая 2018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4544" w14:textId="77777777" w:rsidR="009C59CF" w:rsidRDefault="009C59CF">
            <w:pPr>
              <w:pStyle w:val="aa"/>
              <w:spacing w:line="276" w:lineRule="auto"/>
            </w:pPr>
            <w:r>
              <w:t xml:space="preserve">АУ ДПО РК «КИРО» « Преподавание учебного предмета «Иностранный (финский) язык»  в соответствии с требованиями ФГОС» 72ч., 2021; </w:t>
            </w:r>
          </w:p>
          <w:p w14:paraId="2141F601" w14:textId="77777777" w:rsidR="009C59CF" w:rsidRDefault="009C59CF">
            <w:pPr>
              <w:pStyle w:val="aa"/>
              <w:spacing w:line="276" w:lineRule="auto"/>
            </w:pPr>
            <w:r>
              <w:t>АНО «Платформа новой школы» «Персонализация образования в условиях цифровой трансформации в обществе» 144ч, 2020;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55F5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90CA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67BA" w14:textId="77777777" w:rsidR="009C59CF" w:rsidRDefault="009C59CF">
            <w:pPr>
              <w:spacing w:after="0" w:line="240" w:lineRule="auto"/>
              <w:jc w:val="center"/>
            </w:pPr>
            <w: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3C50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2E92BDF5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9B70" w14:textId="77777777" w:rsidR="009C59CF" w:rsidRDefault="009C59CF">
            <w:pPr>
              <w:spacing w:after="0" w:line="240" w:lineRule="auto"/>
            </w:pPr>
            <w: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EA56" w14:textId="77777777" w:rsidR="009C59CF" w:rsidRDefault="009C59CF">
            <w:pPr>
              <w:spacing w:after="0" w:line="240" w:lineRule="auto"/>
            </w:pPr>
            <w:r>
              <w:t>Ефремова Елена Валерьевна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A621" w14:textId="77777777" w:rsidR="009C59CF" w:rsidRDefault="009C59CF">
            <w:pPr>
              <w:spacing w:after="0" w:line="240" w:lineRule="auto"/>
            </w:pPr>
            <w:r>
              <w:t>учитель биологии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255E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57C6" w14:textId="77777777" w:rsidR="009C59CF" w:rsidRDefault="009C59CF">
            <w:pPr>
              <w:pStyle w:val="aa"/>
              <w:spacing w:line="276" w:lineRule="auto"/>
            </w:pPr>
            <w:r>
              <w:t xml:space="preserve">«Мой университет» </w:t>
            </w:r>
          </w:p>
          <w:p w14:paraId="5F640B7D" w14:textId="77777777" w:rsidR="009C59CF" w:rsidRDefault="009C59CF">
            <w:pPr>
              <w:pStyle w:val="aa"/>
              <w:spacing w:line="276" w:lineRule="auto"/>
            </w:pPr>
            <w:r>
              <w:t xml:space="preserve">«Актуальные вопросы обучения биологии в условиях введения ФГОС» 72ч, 2020; «Организация проектной и исследовательской деятельности в условиях реализации ФГОС» 72ч, 2021; ФГАО ДПО «Академия </w:t>
            </w:r>
            <w:proofErr w:type="spellStart"/>
            <w:r>
              <w:t>Минпросвещения</w:t>
            </w:r>
            <w:proofErr w:type="spellEnd"/>
            <w:r>
              <w:t xml:space="preserve"> России» Дополнительная профессиональная программа проекта «Школа современного учителя биологии»- курсы онлайн 100 часов, 2021;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9BF8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3F9B" w14:textId="77777777" w:rsidR="009C59CF" w:rsidRDefault="009C59CF">
            <w:pPr>
              <w:spacing w:after="0" w:line="240" w:lineRule="auto"/>
              <w:jc w:val="center"/>
            </w:pPr>
            <w: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CDDE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65BC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6C457AB3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369F" w14:textId="77777777" w:rsidR="009C59CF" w:rsidRDefault="009C59CF">
            <w:pPr>
              <w:spacing w:after="0" w:line="240" w:lineRule="auto"/>
            </w:pPr>
            <w: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4AB4" w14:textId="77777777" w:rsidR="009C59CF" w:rsidRDefault="009C59CF">
            <w:pPr>
              <w:spacing w:after="0" w:line="240" w:lineRule="auto"/>
            </w:pPr>
            <w:r>
              <w:t>Винникова Кристина Сергеевна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A62B" w14:textId="77777777" w:rsidR="009C59CF" w:rsidRDefault="009C59CF">
            <w:pPr>
              <w:spacing w:after="0" w:line="240" w:lineRule="auto"/>
            </w:pPr>
            <w:r>
              <w:t>учитель русского языка и литературы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A41A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432D" w14:textId="77777777" w:rsidR="009C59CF" w:rsidRDefault="009C59CF">
            <w:pPr>
              <w:pStyle w:val="aa"/>
              <w:spacing w:line="276" w:lineRule="auto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E500" w14:textId="77777777" w:rsidR="009C59CF" w:rsidRDefault="009C59CF">
            <w:pPr>
              <w:spacing w:after="0" w:line="240" w:lineRule="auto"/>
              <w:jc w:val="center"/>
            </w:pPr>
            <w: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E7B2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886F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CBF7" w14:textId="77777777" w:rsidR="009C59CF" w:rsidRDefault="009C59CF">
            <w:pPr>
              <w:spacing w:after="0" w:line="240" w:lineRule="auto"/>
              <w:jc w:val="center"/>
            </w:pPr>
          </w:p>
        </w:tc>
      </w:tr>
      <w:tr w:rsidR="009C59CF" w14:paraId="0F00AEA9" w14:textId="77777777" w:rsidTr="009C59CF">
        <w:trPr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192B" w14:textId="77777777" w:rsidR="009C59CF" w:rsidRDefault="009C59CF">
            <w:pPr>
              <w:spacing w:after="0" w:line="240" w:lineRule="auto"/>
            </w:pPr>
            <w: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6602" w14:textId="77777777" w:rsidR="009C59CF" w:rsidRDefault="009C59CF">
            <w:pPr>
              <w:spacing w:after="0" w:line="240" w:lineRule="auto"/>
            </w:pPr>
            <w:proofErr w:type="spellStart"/>
            <w:r>
              <w:t>Гулынина</w:t>
            </w:r>
            <w:proofErr w:type="spellEnd"/>
            <w:r>
              <w:t xml:space="preserve"> Елена Валериевна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16F7" w14:textId="77777777" w:rsidR="009C59CF" w:rsidRDefault="009C59CF">
            <w:pPr>
              <w:spacing w:after="0" w:line="240" w:lineRule="auto"/>
            </w:pPr>
            <w:r>
              <w:t>учитель русского языка и литературы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036F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7CFC" w14:textId="77777777" w:rsidR="009C59CF" w:rsidRDefault="009C59CF">
            <w:pPr>
              <w:pStyle w:val="aa"/>
              <w:spacing w:line="276" w:lineRule="auto"/>
            </w:pPr>
            <w:r>
              <w:t>АНО ДПО «Московская академия профессиональных компетенций» "Профессиональная переподготовка  по программе «Педагогическое образование (с двумя профилями подготовки): Теория и методика преподавания русского языка и литературы в образовательных организациях" 72ч. 2022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AA36" w14:textId="77777777" w:rsidR="009C59CF" w:rsidRDefault="009C59CF">
            <w:pPr>
              <w:spacing w:after="0" w:line="240" w:lineRule="auto"/>
              <w:jc w:val="center"/>
            </w:pPr>
            <w: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AB36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F66" w14:textId="77777777" w:rsidR="009C59CF" w:rsidRDefault="009C59CF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54C4" w14:textId="77777777" w:rsidR="009C59CF" w:rsidRDefault="009C59CF">
            <w:pPr>
              <w:spacing w:after="0" w:line="240" w:lineRule="auto"/>
              <w:jc w:val="center"/>
            </w:pPr>
          </w:p>
        </w:tc>
      </w:tr>
    </w:tbl>
    <w:p w14:paraId="5A492576" w14:textId="77777777" w:rsidR="009C59CF" w:rsidRDefault="009C59CF" w:rsidP="002F2DA8">
      <w:pPr>
        <w:spacing w:after="0" w:line="240" w:lineRule="auto"/>
        <w:contextualSpacing/>
        <w:jc w:val="center"/>
        <w:rPr>
          <w:b/>
          <w:bCs/>
          <w:sz w:val="24"/>
          <w:szCs w:val="24"/>
        </w:rPr>
      </w:pPr>
    </w:p>
    <w:p w14:paraId="2E0ED375" w14:textId="77777777" w:rsidR="009C59CF" w:rsidRPr="00611C0B" w:rsidRDefault="009C59CF" w:rsidP="009C59CF">
      <w:pPr>
        <w:spacing w:after="0" w:line="240" w:lineRule="auto"/>
        <w:contextualSpacing/>
        <w:jc w:val="center"/>
        <w:rPr>
          <w:b/>
          <w:bCs/>
          <w:sz w:val="24"/>
          <w:szCs w:val="24"/>
        </w:rPr>
      </w:pPr>
      <w:r w:rsidRPr="00611C0B">
        <w:rPr>
          <w:b/>
          <w:bCs/>
          <w:sz w:val="24"/>
          <w:szCs w:val="24"/>
        </w:rPr>
        <w:t xml:space="preserve">План методической работы по </w:t>
      </w:r>
      <w:r>
        <w:rPr>
          <w:b/>
          <w:bCs/>
          <w:sz w:val="24"/>
          <w:szCs w:val="24"/>
        </w:rPr>
        <w:t xml:space="preserve">реализации </w:t>
      </w:r>
      <w:r w:rsidRPr="00611C0B">
        <w:rPr>
          <w:b/>
          <w:bCs/>
          <w:sz w:val="24"/>
          <w:szCs w:val="24"/>
        </w:rPr>
        <w:t>ФГОС среднего общего образования</w:t>
      </w:r>
      <w:r>
        <w:rPr>
          <w:b/>
          <w:bCs/>
          <w:sz w:val="24"/>
          <w:szCs w:val="24"/>
        </w:rPr>
        <w:t xml:space="preserve"> в 2023-2024 учебном году.</w:t>
      </w:r>
    </w:p>
    <w:p w14:paraId="09D2F664" w14:textId="77777777" w:rsidR="009C59CF" w:rsidRPr="00611C0B" w:rsidRDefault="009C59CF" w:rsidP="009C59CF">
      <w:pPr>
        <w:spacing w:after="0" w:line="240" w:lineRule="auto"/>
        <w:contextualSpacing/>
        <w:rPr>
          <w:b/>
          <w:bCs/>
          <w:sz w:val="24"/>
          <w:szCs w:val="24"/>
        </w:rPr>
      </w:pPr>
    </w:p>
    <w:p w14:paraId="7D43075B" w14:textId="77777777" w:rsidR="009C59CF" w:rsidRPr="00611C0B" w:rsidRDefault="009C59CF" w:rsidP="009C59CF">
      <w:pPr>
        <w:spacing w:after="0" w:line="240" w:lineRule="auto"/>
        <w:contextualSpacing/>
        <w:rPr>
          <w:rFonts w:eastAsia="Times New Roman"/>
          <w:sz w:val="24"/>
          <w:szCs w:val="24"/>
          <w:lang w:eastAsia="ar-SA"/>
        </w:rPr>
      </w:pPr>
      <w:r w:rsidRPr="00611C0B">
        <w:rPr>
          <w:rFonts w:eastAsia="Times New Roman"/>
          <w:sz w:val="24"/>
          <w:szCs w:val="24"/>
          <w:lang w:eastAsia="ar-SA"/>
        </w:rPr>
        <w:t>Цель: обеспечение методических условий для эффективной реализации федерального государственного образовательного стандарта среднего общего образования</w:t>
      </w:r>
    </w:p>
    <w:p w14:paraId="0F7E34A2" w14:textId="77777777" w:rsidR="009C59CF" w:rsidRPr="00611C0B" w:rsidRDefault="009C59CF" w:rsidP="009C59CF">
      <w:pPr>
        <w:spacing w:after="0" w:line="240" w:lineRule="auto"/>
        <w:contextualSpacing/>
        <w:rPr>
          <w:rFonts w:eastAsia="Times New Roman"/>
          <w:sz w:val="24"/>
          <w:szCs w:val="24"/>
          <w:lang w:eastAsia="ar-SA"/>
        </w:rPr>
      </w:pPr>
      <w:r w:rsidRPr="00611C0B">
        <w:rPr>
          <w:rFonts w:eastAsia="Times New Roman"/>
          <w:sz w:val="24"/>
          <w:szCs w:val="24"/>
          <w:lang w:eastAsia="ar-SA"/>
        </w:rPr>
        <w:t>Задачи: 1. Выявить уровень ресурсной обеспеченности среднего общего образования по реализации ФГОС СОО.</w:t>
      </w:r>
    </w:p>
    <w:p w14:paraId="77B5E704" w14:textId="77777777" w:rsidR="009C59CF" w:rsidRPr="00611C0B" w:rsidRDefault="009C59CF" w:rsidP="009C59CF">
      <w:pPr>
        <w:spacing w:after="0" w:line="240" w:lineRule="auto"/>
        <w:contextualSpacing/>
        <w:rPr>
          <w:rFonts w:eastAsia="Times New Roman"/>
          <w:sz w:val="24"/>
          <w:szCs w:val="24"/>
          <w:lang w:eastAsia="ar-SA"/>
        </w:rPr>
      </w:pPr>
      <w:r w:rsidRPr="00611C0B">
        <w:rPr>
          <w:rFonts w:eastAsia="Times New Roman"/>
          <w:sz w:val="24"/>
          <w:szCs w:val="24"/>
          <w:lang w:eastAsia="ar-SA"/>
        </w:rPr>
        <w:t xml:space="preserve">              2. Создать нормативно-правовую и методическую базу по </w:t>
      </w:r>
      <w:r>
        <w:rPr>
          <w:rFonts w:eastAsia="Times New Roman"/>
          <w:sz w:val="24"/>
          <w:szCs w:val="24"/>
          <w:lang w:eastAsia="ar-SA"/>
        </w:rPr>
        <w:t>переходу на ФОП</w:t>
      </w:r>
      <w:r w:rsidRPr="00611C0B">
        <w:rPr>
          <w:rFonts w:eastAsia="Times New Roman"/>
          <w:sz w:val="24"/>
          <w:szCs w:val="24"/>
          <w:lang w:eastAsia="ar-SA"/>
        </w:rPr>
        <w:t xml:space="preserve"> </w:t>
      </w:r>
      <w:r>
        <w:rPr>
          <w:rFonts w:eastAsia="Times New Roman"/>
          <w:sz w:val="24"/>
          <w:szCs w:val="24"/>
          <w:lang w:eastAsia="ar-SA"/>
        </w:rPr>
        <w:t>среднего</w:t>
      </w:r>
      <w:r w:rsidRPr="00611C0B">
        <w:rPr>
          <w:rFonts w:eastAsia="Times New Roman"/>
          <w:sz w:val="24"/>
          <w:szCs w:val="24"/>
          <w:lang w:eastAsia="ar-SA"/>
        </w:rPr>
        <w:t xml:space="preserve"> общего образования</w:t>
      </w:r>
    </w:p>
    <w:p w14:paraId="186C7F30" w14:textId="77777777" w:rsidR="009C59CF" w:rsidRPr="00611C0B" w:rsidRDefault="009C59CF" w:rsidP="009C59CF">
      <w:pPr>
        <w:spacing w:after="0" w:line="240" w:lineRule="auto"/>
        <w:contextualSpacing/>
        <w:rPr>
          <w:rFonts w:eastAsia="Times New Roman"/>
          <w:sz w:val="24"/>
          <w:szCs w:val="24"/>
          <w:lang w:eastAsia="ar-SA"/>
        </w:rPr>
      </w:pPr>
      <w:r w:rsidRPr="00611C0B">
        <w:rPr>
          <w:rFonts w:eastAsia="Times New Roman"/>
          <w:sz w:val="24"/>
          <w:szCs w:val="24"/>
          <w:lang w:eastAsia="ar-SA"/>
        </w:rPr>
        <w:t xml:space="preserve">              3. Обеспечить подготовку педагогических работников к реализации ООП среднего общего образования, ориентировать их на цели и    </w:t>
      </w:r>
    </w:p>
    <w:p w14:paraId="15581C4C" w14:textId="77777777" w:rsidR="009C59CF" w:rsidRPr="00611C0B" w:rsidRDefault="009C59CF" w:rsidP="009C59CF">
      <w:pPr>
        <w:spacing w:after="0" w:line="240" w:lineRule="auto"/>
        <w:contextualSpacing/>
        <w:rPr>
          <w:rFonts w:eastAsia="Times New Roman"/>
          <w:sz w:val="24"/>
          <w:szCs w:val="24"/>
          <w:lang w:eastAsia="ar-SA"/>
        </w:rPr>
      </w:pPr>
      <w:r w:rsidRPr="00611C0B">
        <w:rPr>
          <w:rFonts w:eastAsia="Times New Roman"/>
          <w:sz w:val="24"/>
          <w:szCs w:val="24"/>
          <w:lang w:eastAsia="ar-SA"/>
        </w:rPr>
        <w:t xml:space="preserve">                  задачи, определенные государственным стандартом, отбор инновационных форм и методов образовательной деятельности.</w:t>
      </w:r>
    </w:p>
    <w:p w14:paraId="70424A80" w14:textId="77777777" w:rsidR="009C59CF" w:rsidRPr="00611C0B" w:rsidRDefault="009C59CF" w:rsidP="009C59CF">
      <w:pPr>
        <w:pStyle w:val="a8"/>
        <w:spacing w:after="0" w:line="240" w:lineRule="auto"/>
        <w:contextualSpacing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5865"/>
        <w:gridCol w:w="2094"/>
        <w:gridCol w:w="2513"/>
        <w:gridCol w:w="3008"/>
      </w:tblGrid>
      <w:tr w:rsidR="009C59CF" w:rsidRPr="00611C0B" w14:paraId="628F5A3E" w14:textId="77777777" w:rsidTr="00055B3F">
        <w:trPr>
          <w:trHeight w:val="250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A3107DD" w14:textId="77777777" w:rsidR="009C59CF" w:rsidRPr="00611C0B" w:rsidRDefault="009C59CF" w:rsidP="00055B3F">
            <w:pPr>
              <w:spacing w:after="0" w:line="240" w:lineRule="auto"/>
              <w:contextualSpacing/>
              <w:jc w:val="center"/>
              <w:rPr>
                <w:rFonts w:eastAsia="Arial"/>
                <w:b/>
                <w:i/>
                <w:sz w:val="24"/>
                <w:szCs w:val="24"/>
                <w:lang w:eastAsia="ar-SA"/>
              </w:rPr>
            </w:pPr>
            <w:r w:rsidRPr="00611C0B">
              <w:rPr>
                <w:rFonts w:eastAsia="Arial"/>
                <w:b/>
                <w:bCs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076A67" w14:textId="77777777" w:rsidR="009C59CF" w:rsidRPr="00611C0B" w:rsidRDefault="009C59CF" w:rsidP="00055B3F">
            <w:pPr>
              <w:spacing w:after="0" w:line="240" w:lineRule="auto"/>
              <w:contextualSpacing/>
              <w:jc w:val="center"/>
              <w:rPr>
                <w:rFonts w:eastAsia="Arial"/>
                <w:b/>
                <w:bCs/>
                <w:i/>
                <w:sz w:val="24"/>
                <w:szCs w:val="24"/>
                <w:lang w:eastAsia="ar-SA"/>
              </w:rPr>
            </w:pPr>
            <w:r w:rsidRPr="00611C0B">
              <w:rPr>
                <w:rFonts w:eastAsia="Arial"/>
                <w:b/>
                <w:bCs/>
                <w:i/>
                <w:sz w:val="24"/>
                <w:szCs w:val="24"/>
                <w:lang w:eastAsia="ar-SA"/>
              </w:rPr>
              <w:t>Мероприятия</w:t>
            </w:r>
          </w:p>
          <w:p w14:paraId="65899EF9" w14:textId="77777777" w:rsidR="009C59CF" w:rsidRPr="00611C0B" w:rsidRDefault="009C59CF" w:rsidP="00055B3F">
            <w:pPr>
              <w:spacing w:after="0" w:line="240" w:lineRule="auto"/>
              <w:contextualSpacing/>
              <w:jc w:val="center"/>
              <w:rPr>
                <w:rFonts w:eastAsia="Arial"/>
                <w:b/>
                <w:i/>
                <w:sz w:val="24"/>
                <w:szCs w:val="24"/>
                <w:lang w:eastAsia="ar-S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BA4A114" w14:textId="77777777" w:rsidR="009C59CF" w:rsidRPr="00611C0B" w:rsidRDefault="009C59CF" w:rsidP="00055B3F">
            <w:pPr>
              <w:spacing w:after="0" w:line="240" w:lineRule="auto"/>
              <w:contextualSpacing/>
              <w:jc w:val="center"/>
              <w:rPr>
                <w:rFonts w:eastAsia="Arial"/>
                <w:b/>
                <w:i/>
                <w:sz w:val="24"/>
                <w:szCs w:val="24"/>
                <w:lang w:eastAsia="ar-SA"/>
              </w:rPr>
            </w:pPr>
            <w:r w:rsidRPr="00611C0B">
              <w:rPr>
                <w:rFonts w:eastAsia="Arial"/>
                <w:b/>
                <w:bCs/>
                <w:i/>
                <w:sz w:val="24"/>
                <w:szCs w:val="24"/>
                <w:lang w:eastAsia="ar-SA"/>
              </w:rPr>
              <w:t>Сроки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5C46850" w14:textId="77777777" w:rsidR="009C59CF" w:rsidRPr="00611C0B" w:rsidRDefault="009C59CF" w:rsidP="00055B3F">
            <w:pPr>
              <w:spacing w:after="0" w:line="240" w:lineRule="auto"/>
              <w:contextualSpacing/>
              <w:jc w:val="center"/>
              <w:rPr>
                <w:rFonts w:eastAsia="Arial"/>
                <w:b/>
                <w:i/>
                <w:sz w:val="24"/>
                <w:szCs w:val="24"/>
                <w:lang w:eastAsia="ar-SA"/>
              </w:rPr>
            </w:pPr>
            <w:r w:rsidRPr="00611C0B">
              <w:rPr>
                <w:rFonts w:eastAsia="Arial"/>
                <w:b/>
                <w:bCs/>
                <w:i/>
                <w:sz w:val="24"/>
                <w:szCs w:val="24"/>
                <w:lang w:eastAsia="ar-SA"/>
              </w:rPr>
              <w:t>Ответственные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E29C33" w14:textId="77777777" w:rsidR="009C59CF" w:rsidRPr="00611C0B" w:rsidRDefault="009C59CF" w:rsidP="00055B3F">
            <w:pPr>
              <w:spacing w:after="0" w:line="240" w:lineRule="auto"/>
              <w:contextualSpacing/>
              <w:jc w:val="center"/>
              <w:rPr>
                <w:rFonts w:eastAsia="Arial"/>
                <w:b/>
                <w:i/>
                <w:sz w:val="24"/>
                <w:szCs w:val="24"/>
                <w:lang w:eastAsia="ar-SA"/>
              </w:rPr>
            </w:pPr>
            <w:r w:rsidRPr="00611C0B">
              <w:rPr>
                <w:rFonts w:eastAsia="Arial"/>
                <w:b/>
                <w:bCs/>
                <w:i/>
                <w:sz w:val="24"/>
                <w:szCs w:val="24"/>
                <w:lang w:eastAsia="ar-SA"/>
              </w:rPr>
              <w:t>Контрольные показатели</w:t>
            </w:r>
          </w:p>
        </w:tc>
      </w:tr>
      <w:tr w:rsidR="009C59CF" w:rsidRPr="00611C0B" w14:paraId="079584CA" w14:textId="77777777" w:rsidTr="00055B3F">
        <w:trPr>
          <w:trHeight w:val="250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85F755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Arial"/>
                <w:b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4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E6E468E" w14:textId="77777777" w:rsidR="009C59CF" w:rsidRPr="00611C0B" w:rsidRDefault="009C59CF" w:rsidP="00055B3F">
            <w:pPr>
              <w:spacing w:after="0" w:line="240" w:lineRule="auto"/>
              <w:contextualSpacing/>
              <w:jc w:val="center"/>
              <w:rPr>
                <w:rFonts w:eastAsia="Arial"/>
                <w:b/>
                <w:bCs/>
                <w:i/>
                <w:sz w:val="24"/>
                <w:szCs w:val="24"/>
                <w:lang w:eastAsia="ar-SA"/>
              </w:rPr>
            </w:pPr>
            <w:r w:rsidRPr="00611C0B">
              <w:rPr>
                <w:b/>
                <w:bCs/>
                <w:sz w:val="24"/>
                <w:szCs w:val="24"/>
              </w:rPr>
              <w:t>1. Организация мониторинга готовности школы к введению ФГОС СОО</w:t>
            </w:r>
          </w:p>
        </w:tc>
      </w:tr>
      <w:tr w:rsidR="009C59CF" w:rsidRPr="00611C0B" w14:paraId="707B78AE" w14:textId="77777777" w:rsidTr="00055B3F">
        <w:trPr>
          <w:trHeight w:val="250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3ECA3" w14:textId="77777777" w:rsidR="009C59CF" w:rsidRPr="00611C0B" w:rsidRDefault="009C59CF" w:rsidP="00055B3F">
            <w:pPr>
              <w:spacing w:after="0" w:line="240" w:lineRule="auto"/>
              <w:contextualSpacing/>
              <w:jc w:val="center"/>
              <w:rPr>
                <w:rFonts w:eastAsia="Arial"/>
                <w:bCs/>
                <w:sz w:val="24"/>
                <w:szCs w:val="24"/>
                <w:lang w:eastAsia="ar-SA"/>
              </w:rPr>
            </w:pPr>
            <w:r w:rsidRPr="00611C0B">
              <w:rPr>
                <w:rFonts w:eastAsia="Arial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9E5FC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Arial"/>
                <w:bCs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 xml:space="preserve">Мониторинг уровня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готовности к переходу на ФОП</w:t>
            </w:r>
            <w:r w:rsidRPr="00611C0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611C0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СОО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8B3EF" w14:textId="77777777" w:rsidR="009C59CF" w:rsidRDefault="009C59CF" w:rsidP="00055B3F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Arial"/>
                <w:bCs/>
                <w:sz w:val="24"/>
                <w:szCs w:val="24"/>
                <w:lang w:eastAsia="ar-SA"/>
              </w:rPr>
              <w:t xml:space="preserve"> </w:t>
            </w: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В течение </w:t>
            </w:r>
          </w:p>
          <w:p w14:paraId="2D0BCB4A" w14:textId="77777777" w:rsidR="009C59CF" w:rsidRPr="00611C0B" w:rsidRDefault="009C59CF" w:rsidP="00055B3F">
            <w:pPr>
              <w:spacing w:after="0" w:line="240" w:lineRule="auto"/>
              <w:contextualSpacing/>
              <w:jc w:val="center"/>
              <w:rPr>
                <w:rFonts w:eastAsia="Arial"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2022-2023 </w:t>
            </w: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учебного года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AC33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Администрация школы</w:t>
            </w:r>
          </w:p>
          <w:p w14:paraId="081503F6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Федотова Н.Ю., Кулеша О.И, </w:t>
            </w:r>
            <w:proofErr w:type="spellStart"/>
            <w:r w:rsidRPr="00611C0B">
              <w:rPr>
                <w:rFonts w:eastAsia="Times New Roman"/>
                <w:sz w:val="24"/>
                <w:szCs w:val="24"/>
                <w:lang w:eastAsia="ar-SA"/>
              </w:rPr>
              <w:t>Петрасова</w:t>
            </w:r>
            <w:proofErr w:type="spellEnd"/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 Л.П.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5A945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Arial"/>
                <w:bCs/>
                <w:sz w:val="24"/>
                <w:szCs w:val="24"/>
                <w:lang w:eastAsia="ar-SA"/>
              </w:rPr>
            </w:pPr>
            <w:r w:rsidRPr="00611C0B">
              <w:rPr>
                <w:rFonts w:eastAsia="Arial"/>
                <w:bCs/>
                <w:sz w:val="24"/>
                <w:szCs w:val="24"/>
                <w:lang w:eastAsia="ar-SA"/>
              </w:rPr>
              <w:t xml:space="preserve">Сводный мониторинг </w:t>
            </w:r>
            <w:r>
              <w:rPr>
                <w:rFonts w:eastAsia="Arial"/>
                <w:bCs/>
                <w:sz w:val="24"/>
                <w:szCs w:val="24"/>
                <w:lang w:eastAsia="ar-SA"/>
              </w:rPr>
              <w:t>уровня готовности</w:t>
            </w:r>
            <w:r w:rsidRPr="00611C0B">
              <w:rPr>
                <w:rFonts w:eastAsia="Arial"/>
                <w:bCs/>
                <w:sz w:val="24"/>
                <w:szCs w:val="24"/>
                <w:lang w:eastAsia="ar-SA"/>
              </w:rPr>
              <w:t>, апрель 202</w:t>
            </w:r>
            <w:r>
              <w:rPr>
                <w:rFonts w:eastAsia="Arial"/>
                <w:bCs/>
                <w:sz w:val="24"/>
                <w:szCs w:val="24"/>
                <w:lang w:eastAsia="ar-SA"/>
              </w:rPr>
              <w:t>3</w:t>
            </w:r>
          </w:p>
        </w:tc>
      </w:tr>
      <w:tr w:rsidR="009C59CF" w:rsidRPr="00611C0B" w14:paraId="68379CEA" w14:textId="77777777" w:rsidTr="00055B3F">
        <w:trPr>
          <w:trHeight w:val="250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1A964" w14:textId="77777777" w:rsidR="009C59CF" w:rsidRPr="00611C0B" w:rsidRDefault="009C59CF" w:rsidP="00055B3F">
            <w:pPr>
              <w:spacing w:after="0" w:line="240" w:lineRule="auto"/>
              <w:contextualSpacing/>
              <w:jc w:val="center"/>
              <w:rPr>
                <w:rFonts w:eastAsia="Arial"/>
                <w:bCs/>
                <w:sz w:val="24"/>
                <w:szCs w:val="24"/>
                <w:lang w:eastAsia="ar-SA"/>
              </w:rPr>
            </w:pPr>
            <w:r w:rsidRPr="00611C0B">
              <w:rPr>
                <w:rFonts w:eastAsia="Arial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C36AC" w14:textId="77777777" w:rsidR="009C59CF" w:rsidRPr="00611C0B" w:rsidRDefault="009C59CF" w:rsidP="00055B3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611C0B">
              <w:rPr>
                <w:sz w:val="24"/>
                <w:szCs w:val="24"/>
              </w:rPr>
              <w:t xml:space="preserve">Разработка диагностического инструментария для выявления профессиональных затруднений педагогов в период перехода на </w:t>
            </w:r>
            <w:r>
              <w:rPr>
                <w:sz w:val="24"/>
                <w:szCs w:val="24"/>
              </w:rPr>
              <w:t>ФОП</w:t>
            </w:r>
            <w:r w:rsidRPr="00611C0B">
              <w:rPr>
                <w:sz w:val="24"/>
                <w:szCs w:val="24"/>
              </w:rPr>
              <w:t xml:space="preserve"> СОО.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A3A0D" w14:textId="77777777" w:rsidR="009C59CF" w:rsidRPr="00611C0B" w:rsidRDefault="009C59CF" w:rsidP="00055B3F">
            <w:pPr>
              <w:spacing w:after="0" w:line="240" w:lineRule="auto"/>
              <w:contextualSpacing/>
              <w:jc w:val="center"/>
              <w:rPr>
                <w:rFonts w:eastAsia="Arial"/>
                <w:bCs/>
                <w:sz w:val="24"/>
                <w:szCs w:val="24"/>
                <w:lang w:eastAsia="ar-SA"/>
              </w:rPr>
            </w:pPr>
            <w:r>
              <w:rPr>
                <w:rFonts w:eastAsia="Arial"/>
                <w:bCs/>
                <w:sz w:val="24"/>
                <w:szCs w:val="24"/>
                <w:lang w:eastAsia="ar-SA"/>
              </w:rPr>
              <w:t>ноябрь</w:t>
            </w:r>
            <w:r w:rsidRPr="00611C0B">
              <w:rPr>
                <w:rFonts w:eastAsia="Arial"/>
                <w:bCs/>
                <w:sz w:val="24"/>
                <w:szCs w:val="24"/>
                <w:lang w:eastAsia="ar-SA"/>
              </w:rPr>
              <w:t xml:space="preserve"> 20</w:t>
            </w:r>
            <w:r>
              <w:rPr>
                <w:rFonts w:eastAsia="Arial"/>
                <w:bCs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1EF33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Старший методист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22F59" w14:textId="77777777" w:rsidR="009C59CF" w:rsidRPr="00611C0B" w:rsidRDefault="009C59CF" w:rsidP="00055B3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611C0B">
              <w:rPr>
                <w:sz w:val="24"/>
                <w:szCs w:val="24"/>
              </w:rPr>
              <w:t>Основные направления</w:t>
            </w:r>
          </w:p>
          <w:p w14:paraId="519F4F89" w14:textId="77777777" w:rsidR="009C59CF" w:rsidRPr="00611C0B" w:rsidRDefault="009C59CF" w:rsidP="00055B3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611C0B">
              <w:rPr>
                <w:sz w:val="24"/>
                <w:szCs w:val="24"/>
              </w:rPr>
              <w:t>повышения квалификации</w:t>
            </w:r>
          </w:p>
          <w:p w14:paraId="67BB0B51" w14:textId="77777777" w:rsidR="009C59CF" w:rsidRPr="00611C0B" w:rsidRDefault="009C59CF" w:rsidP="00055B3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</w:rPr>
            </w:pPr>
            <w:r w:rsidRPr="00611C0B">
              <w:rPr>
                <w:sz w:val="24"/>
                <w:szCs w:val="24"/>
              </w:rPr>
              <w:t>педагогов, выявленные на</w:t>
            </w:r>
          </w:p>
          <w:p w14:paraId="0DAE0662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Arial"/>
                <w:bCs/>
                <w:sz w:val="24"/>
                <w:szCs w:val="24"/>
                <w:lang w:eastAsia="ar-SA"/>
              </w:rPr>
            </w:pPr>
            <w:r w:rsidRPr="00611C0B">
              <w:rPr>
                <w:sz w:val="24"/>
                <w:szCs w:val="24"/>
              </w:rPr>
              <w:t>основании затруднений.</w:t>
            </w:r>
          </w:p>
        </w:tc>
      </w:tr>
      <w:tr w:rsidR="009C59CF" w:rsidRPr="00611C0B" w14:paraId="45530B9A" w14:textId="77777777" w:rsidTr="00055B3F">
        <w:trPr>
          <w:trHeight w:val="1038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BA981" w14:textId="77777777" w:rsidR="009C59CF" w:rsidRPr="00611C0B" w:rsidRDefault="009C59CF" w:rsidP="00055B3F">
            <w:pPr>
              <w:spacing w:after="0" w:line="240" w:lineRule="auto"/>
              <w:contextualSpacing/>
              <w:jc w:val="center"/>
              <w:rPr>
                <w:rFonts w:eastAsia="Arial"/>
                <w:bCs/>
                <w:sz w:val="24"/>
                <w:szCs w:val="24"/>
                <w:lang w:eastAsia="ar-SA"/>
              </w:rPr>
            </w:pPr>
            <w:r w:rsidRPr="00611C0B">
              <w:rPr>
                <w:rFonts w:eastAsia="Arial"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2944D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Проведение анкетирования по выявлению профессиональных затруднений педагогов в период перехода на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ФОП</w:t>
            </w:r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 СОО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03107" w14:textId="77777777" w:rsidR="009C59CF" w:rsidRPr="00611C0B" w:rsidRDefault="009C59CF" w:rsidP="00055B3F">
            <w:pPr>
              <w:spacing w:after="0" w:line="240" w:lineRule="auto"/>
              <w:contextualSpacing/>
              <w:jc w:val="center"/>
              <w:rPr>
                <w:rFonts w:eastAsia="Arial"/>
                <w:bCs/>
                <w:sz w:val="24"/>
                <w:szCs w:val="24"/>
                <w:lang w:eastAsia="ar-SA"/>
              </w:rPr>
            </w:pPr>
            <w:r>
              <w:rPr>
                <w:rFonts w:eastAsia="Arial"/>
                <w:bCs/>
                <w:sz w:val="24"/>
                <w:szCs w:val="24"/>
                <w:lang w:eastAsia="ar-SA"/>
              </w:rPr>
              <w:t>Март</w:t>
            </w:r>
            <w:r w:rsidRPr="00611C0B">
              <w:rPr>
                <w:rFonts w:eastAsia="Arial"/>
                <w:bCs/>
                <w:sz w:val="24"/>
                <w:szCs w:val="24"/>
                <w:lang w:eastAsia="ar-SA"/>
              </w:rPr>
              <w:t xml:space="preserve"> 20</w:t>
            </w:r>
            <w:r>
              <w:rPr>
                <w:rFonts w:eastAsia="Arial"/>
                <w:bCs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5B854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Старший методист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D3FBE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Arial"/>
                <w:bCs/>
                <w:sz w:val="24"/>
                <w:szCs w:val="24"/>
                <w:lang w:eastAsia="ar-SA"/>
              </w:rPr>
            </w:pPr>
            <w:r w:rsidRPr="00611C0B">
              <w:rPr>
                <w:rFonts w:eastAsia="Arial"/>
                <w:bCs/>
                <w:sz w:val="24"/>
                <w:szCs w:val="24"/>
                <w:lang w:eastAsia="ar-SA"/>
              </w:rPr>
              <w:t>Результаты анкетирования</w:t>
            </w:r>
          </w:p>
        </w:tc>
      </w:tr>
      <w:tr w:rsidR="009C59CF" w:rsidRPr="00611C0B" w14:paraId="40AFB60F" w14:textId="77777777" w:rsidTr="00055B3F">
        <w:trPr>
          <w:trHeight w:val="42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DF0F9E6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b/>
                <w:sz w:val="24"/>
                <w:szCs w:val="24"/>
                <w:lang w:eastAsia="ar-SA"/>
              </w:rPr>
              <w:t>2. Нормативно-правовое обеспечение реализации ФГОС</w:t>
            </w:r>
            <w:r w:rsidRPr="00611C0B">
              <w:rPr>
                <w:b/>
                <w:sz w:val="24"/>
                <w:szCs w:val="24"/>
                <w:lang w:eastAsia="ru-RU"/>
              </w:rPr>
              <w:t xml:space="preserve"> СОО</w:t>
            </w:r>
            <w:r>
              <w:rPr>
                <w:b/>
                <w:sz w:val="24"/>
                <w:szCs w:val="24"/>
                <w:lang w:eastAsia="ru-RU"/>
              </w:rPr>
              <w:t>, перехода на ФОП СОО</w:t>
            </w:r>
          </w:p>
        </w:tc>
      </w:tr>
      <w:tr w:rsidR="009C59CF" w:rsidRPr="00611C0B" w14:paraId="2EC6F696" w14:textId="77777777" w:rsidTr="00055B3F">
        <w:trPr>
          <w:trHeight w:val="547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83E8F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4B702" w14:textId="77777777" w:rsidR="009C59CF" w:rsidRDefault="009C59CF" w:rsidP="00055B3F">
            <w:pPr>
              <w:widowControl w:val="0"/>
              <w:shd w:val="clear" w:color="auto" w:fill="FFFFFF"/>
              <w:tabs>
                <w:tab w:val="left" w:pos="1056"/>
              </w:tabs>
              <w:autoSpaceDE w:val="0"/>
              <w:snapToGrid w:val="0"/>
              <w:spacing w:after="0" w:line="240" w:lineRule="auto"/>
              <w:ind w:left="17" w:right="34"/>
              <w:contextualSpacing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Изучение </w:t>
            </w: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ФОП СОО.</w:t>
            </w: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Проведение совещаний, семинаров по изучению</w:t>
            </w: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: </w:t>
            </w:r>
          </w:p>
          <w:p w14:paraId="5EDDB75E" w14:textId="77777777" w:rsidR="009C59CF" w:rsidRPr="009F3ECB" w:rsidRDefault="009C59CF" w:rsidP="00055B3F">
            <w:pPr>
              <w:widowControl w:val="0"/>
              <w:shd w:val="clear" w:color="auto" w:fill="FFFFFF"/>
              <w:tabs>
                <w:tab w:val="left" w:pos="1056"/>
              </w:tabs>
              <w:autoSpaceDE w:val="0"/>
              <w:snapToGrid w:val="0"/>
              <w:spacing w:after="0" w:line="240" w:lineRule="auto"/>
              <w:ind w:right="34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9F3ECB">
              <w:rPr>
                <w:rFonts w:eastAsia="Arial"/>
                <w:sz w:val="24"/>
                <w:szCs w:val="24"/>
                <w:lang w:eastAsia="ar-SA"/>
              </w:rPr>
              <w:t>Нормативно-правовых документов, регулирующих переход на ФОП СОО.</w:t>
            </w:r>
          </w:p>
          <w:p w14:paraId="7AD083DC" w14:textId="77777777" w:rsidR="009C59CF" w:rsidRPr="009F3ECB" w:rsidRDefault="009C59CF" w:rsidP="00055B3F">
            <w:pPr>
              <w:spacing w:after="0" w:line="240" w:lineRule="auto"/>
              <w:rPr>
                <w:rFonts w:eastAsia="Arial"/>
                <w:sz w:val="24"/>
                <w:szCs w:val="24"/>
                <w:lang w:eastAsia="ar-SA"/>
              </w:rPr>
            </w:pPr>
            <w:r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9F3ECB">
              <w:rPr>
                <w:rFonts w:eastAsia="Arial"/>
                <w:sz w:val="24"/>
                <w:szCs w:val="24"/>
                <w:lang w:eastAsia="ar-SA"/>
              </w:rPr>
              <w:t>Федерального учебного плана;</w:t>
            </w:r>
          </w:p>
          <w:p w14:paraId="2C5F92A6" w14:textId="77777777" w:rsidR="009C59CF" w:rsidRPr="009F3ECB" w:rsidRDefault="009C59CF" w:rsidP="00055B3F">
            <w:pPr>
              <w:spacing w:after="0" w:line="240" w:lineRule="auto"/>
              <w:rPr>
                <w:rFonts w:eastAsia="Arial"/>
                <w:sz w:val="24"/>
                <w:szCs w:val="24"/>
                <w:lang w:eastAsia="ar-SA"/>
              </w:rPr>
            </w:pPr>
            <w:r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9F3ECB">
              <w:rPr>
                <w:rFonts w:eastAsia="Arial"/>
                <w:sz w:val="24"/>
                <w:szCs w:val="24"/>
                <w:lang w:eastAsia="ar-SA"/>
              </w:rPr>
              <w:t>Федерального календарного графика;</w:t>
            </w:r>
          </w:p>
          <w:p w14:paraId="6989AA5E" w14:textId="77777777" w:rsidR="009C59CF" w:rsidRPr="009F3ECB" w:rsidRDefault="009C59CF" w:rsidP="00055B3F">
            <w:pPr>
              <w:spacing w:after="0" w:line="240" w:lineRule="auto"/>
              <w:rPr>
                <w:rFonts w:eastAsia="Arial"/>
                <w:sz w:val="24"/>
                <w:szCs w:val="24"/>
                <w:lang w:eastAsia="ar-SA"/>
              </w:rPr>
            </w:pPr>
            <w:r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9F3ECB">
              <w:rPr>
                <w:rFonts w:eastAsia="Arial"/>
                <w:sz w:val="24"/>
                <w:szCs w:val="24"/>
                <w:lang w:eastAsia="ar-SA"/>
              </w:rPr>
              <w:t>Федеральной программы воспитания;</w:t>
            </w:r>
          </w:p>
          <w:p w14:paraId="6159BD9A" w14:textId="77777777" w:rsidR="009C59CF" w:rsidRPr="009F3ECB" w:rsidRDefault="009C59CF" w:rsidP="00055B3F">
            <w:pPr>
              <w:spacing w:after="0" w:line="240" w:lineRule="auto"/>
              <w:rPr>
                <w:rFonts w:eastAsia="Arial"/>
                <w:sz w:val="24"/>
                <w:szCs w:val="24"/>
                <w:lang w:eastAsia="ar-SA"/>
              </w:rPr>
            </w:pPr>
            <w:r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9F3ECB">
              <w:rPr>
                <w:rFonts w:eastAsia="Arial"/>
                <w:sz w:val="24"/>
                <w:szCs w:val="24"/>
                <w:lang w:eastAsia="ar-SA"/>
              </w:rPr>
              <w:t>Федерального календарного плана воспитательной работы;</w:t>
            </w:r>
          </w:p>
          <w:p w14:paraId="4ACB9489" w14:textId="77777777" w:rsidR="009C59CF" w:rsidRPr="009F3ECB" w:rsidRDefault="009C59CF" w:rsidP="00055B3F">
            <w:pPr>
              <w:spacing w:after="0" w:line="240" w:lineRule="auto"/>
              <w:rPr>
                <w:rFonts w:eastAsia="Arial"/>
                <w:sz w:val="24"/>
                <w:szCs w:val="24"/>
                <w:lang w:eastAsia="ar-SA"/>
              </w:rPr>
            </w:pPr>
            <w:r>
              <w:rPr>
                <w:rFonts w:eastAsia="Arial"/>
                <w:sz w:val="24"/>
                <w:szCs w:val="24"/>
                <w:lang w:eastAsia="ar-SA"/>
              </w:rPr>
              <w:t>-</w:t>
            </w:r>
            <w:r w:rsidRPr="009F3ECB">
              <w:rPr>
                <w:rFonts w:eastAsia="Arial"/>
                <w:sz w:val="24"/>
                <w:szCs w:val="24"/>
                <w:lang w:eastAsia="ar-SA"/>
              </w:rPr>
              <w:t>Федеральных рабочих программ по предметам.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3291" w14:textId="77777777" w:rsidR="009C59CF" w:rsidRDefault="009C59CF" w:rsidP="00055B3F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В течение </w:t>
            </w:r>
          </w:p>
          <w:p w14:paraId="5EB6ECF8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2022-2023 </w:t>
            </w: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учебного года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CF85" w14:textId="77777777" w:rsidR="009C59CF" w:rsidRPr="00611C0B" w:rsidRDefault="009C59CF" w:rsidP="00055B3F">
            <w:pPr>
              <w:snapToGrid w:val="0"/>
              <w:spacing w:after="0" w:line="240" w:lineRule="auto"/>
              <w:ind w:right="34"/>
              <w:contextualSpacing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Старший методист, руководители МО</w:t>
            </w:r>
          </w:p>
          <w:p w14:paraId="68FEEA98" w14:textId="77777777" w:rsidR="009C59CF" w:rsidRPr="00611C0B" w:rsidRDefault="009C59CF" w:rsidP="00055B3F">
            <w:pPr>
              <w:snapToGrid w:val="0"/>
              <w:spacing w:after="0" w:line="240" w:lineRule="auto"/>
              <w:ind w:right="34"/>
              <w:contextualSpacing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  <w:p w14:paraId="167ABBC9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2DD71" w14:textId="77777777" w:rsidR="009C59CF" w:rsidRPr="00611C0B" w:rsidRDefault="009C59CF" w:rsidP="00055B3F">
            <w:pPr>
              <w:snapToGrid w:val="0"/>
              <w:spacing w:after="0" w:line="240" w:lineRule="auto"/>
              <w:ind w:right="34"/>
              <w:contextualSpacing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</w:p>
          <w:p w14:paraId="20762693" w14:textId="77777777" w:rsidR="009C59CF" w:rsidRPr="00611C0B" w:rsidRDefault="009C59CF" w:rsidP="00055B3F">
            <w:pPr>
              <w:snapToGrid w:val="0"/>
              <w:spacing w:after="0" w:line="240" w:lineRule="auto"/>
              <w:ind w:right="34"/>
              <w:contextualSpacing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Материалы семинаров</w:t>
            </w:r>
          </w:p>
          <w:p w14:paraId="6FB285E1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C59CF" w:rsidRPr="00611C0B" w14:paraId="58C32971" w14:textId="77777777" w:rsidTr="00055B3F">
        <w:trPr>
          <w:trHeight w:val="136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E970F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5E7A0" w14:textId="77777777" w:rsidR="009C59CF" w:rsidRPr="00611C0B" w:rsidRDefault="009C59CF" w:rsidP="00055B3F">
            <w:pPr>
              <w:widowControl w:val="0"/>
              <w:shd w:val="clear" w:color="auto" w:fill="FFFFFF"/>
              <w:tabs>
                <w:tab w:val="left" w:pos="1056"/>
              </w:tabs>
              <w:autoSpaceDE w:val="0"/>
              <w:snapToGrid w:val="0"/>
              <w:spacing w:before="5" w:after="0" w:line="240" w:lineRule="auto"/>
              <w:ind w:left="19" w:right="34"/>
              <w:contextualSpacing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Формирование перечня учебников и учебных пособий </w:t>
            </w: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ООП СОО на 2023-2024 учебный год.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C26A" w14:textId="77777777" w:rsidR="009C59CF" w:rsidRDefault="009C59CF" w:rsidP="00055B3F">
            <w:pPr>
              <w:snapToGrid w:val="0"/>
              <w:spacing w:after="0" w:line="240" w:lineRule="auto"/>
              <w:ind w:right="34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В течение</w:t>
            </w:r>
          </w:p>
          <w:p w14:paraId="42B61574" w14:textId="77777777" w:rsidR="009C59CF" w:rsidRPr="00611C0B" w:rsidRDefault="009C59CF" w:rsidP="00055B3F">
            <w:pPr>
              <w:snapToGrid w:val="0"/>
              <w:spacing w:after="0" w:line="240" w:lineRule="auto"/>
              <w:ind w:right="34"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2022-2023 </w:t>
            </w: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учебного года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1DEC7" w14:textId="77777777" w:rsidR="009C59CF" w:rsidRPr="00611C0B" w:rsidRDefault="009C59CF" w:rsidP="00055B3F">
            <w:pPr>
              <w:snapToGrid w:val="0"/>
              <w:spacing w:after="0" w:line="240" w:lineRule="auto"/>
              <w:ind w:right="34"/>
              <w:contextualSpacing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Заместител</w:t>
            </w: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ь </w:t>
            </w: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директора</w:t>
            </w: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по УВР</w:t>
            </w: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, старший методист,</w:t>
            </w:r>
          </w:p>
          <w:p w14:paraId="6BAC57C0" w14:textId="77777777" w:rsidR="009C59CF" w:rsidRPr="00611C0B" w:rsidRDefault="009C59CF" w:rsidP="00055B3F">
            <w:pPr>
              <w:snapToGrid w:val="0"/>
              <w:spacing w:after="0" w:line="240" w:lineRule="auto"/>
              <w:ind w:right="34"/>
              <w:contextualSpacing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педагог-библиотекарь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F4A53" w14:textId="77777777" w:rsidR="009C59CF" w:rsidRPr="00611C0B" w:rsidRDefault="009C59CF" w:rsidP="00055B3F">
            <w:pPr>
              <w:snapToGrid w:val="0"/>
              <w:spacing w:after="0" w:line="240" w:lineRule="auto"/>
              <w:ind w:right="34"/>
              <w:contextualSpacing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Подборка литературы                     на электронных носителях, печатные издания</w:t>
            </w:r>
          </w:p>
        </w:tc>
      </w:tr>
      <w:tr w:rsidR="009C59CF" w:rsidRPr="00611C0B" w14:paraId="41B48D05" w14:textId="77777777" w:rsidTr="00055B3F">
        <w:trPr>
          <w:trHeight w:val="43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19C557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b/>
                <w:bCs/>
                <w:sz w:val="24"/>
                <w:szCs w:val="24"/>
              </w:rPr>
              <w:t xml:space="preserve">3. Методическое сопровождение учителей по </w:t>
            </w:r>
            <w:r>
              <w:rPr>
                <w:b/>
                <w:bCs/>
                <w:sz w:val="24"/>
                <w:szCs w:val="24"/>
              </w:rPr>
              <w:t>переходу на ФОП</w:t>
            </w:r>
            <w:r w:rsidRPr="00611C0B">
              <w:rPr>
                <w:b/>
                <w:bCs/>
                <w:sz w:val="24"/>
                <w:szCs w:val="24"/>
              </w:rPr>
              <w:t xml:space="preserve"> СОО</w:t>
            </w:r>
          </w:p>
        </w:tc>
      </w:tr>
      <w:tr w:rsidR="009C59CF" w:rsidRPr="00611C0B" w14:paraId="03709DD0" w14:textId="77777777" w:rsidTr="00055B3F">
        <w:trPr>
          <w:trHeight w:val="547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2E0AB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6</w:t>
            </w: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1D086" w14:textId="77777777" w:rsidR="009C59CF" w:rsidRPr="00611C0B" w:rsidRDefault="009C59CF" w:rsidP="00055B3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Участие в курсах повышения квалификации педагогических работников по вопросам реализации ФГОС СОО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95456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52ECC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Старший методист</w:t>
            </w:r>
          </w:p>
          <w:p w14:paraId="117133DC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Петрасова</w:t>
            </w:r>
            <w:proofErr w:type="spellEnd"/>
            <w:r w:rsidRPr="00611C0B">
              <w:rPr>
                <w:rFonts w:eastAsia="Times New Roman"/>
                <w:sz w:val="24"/>
                <w:szCs w:val="24"/>
                <w:lang w:eastAsia="ru-RU"/>
              </w:rPr>
              <w:t xml:space="preserve"> Л.П.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F3A0A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План-график прохождения курсовой переподготовки</w:t>
            </w:r>
          </w:p>
          <w:p w14:paraId="14C2778A" w14:textId="77777777" w:rsidR="009C59CF" w:rsidRPr="00611C0B" w:rsidRDefault="009C59CF" w:rsidP="00055B3F">
            <w:pPr>
              <w:snapToGrid w:val="0"/>
              <w:spacing w:after="0" w:line="240" w:lineRule="auto"/>
              <w:ind w:right="34"/>
              <w:contextualSpacing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Удостоверения о курсах повышения квалификации</w:t>
            </w:r>
          </w:p>
        </w:tc>
      </w:tr>
      <w:tr w:rsidR="009C59CF" w:rsidRPr="00611C0B" w14:paraId="6BCEE71B" w14:textId="77777777" w:rsidTr="00055B3F">
        <w:trPr>
          <w:trHeight w:val="1128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DC47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7</w:t>
            </w: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94D9B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Проведение обучающих семинаров: </w:t>
            </w:r>
          </w:p>
          <w:p w14:paraId="7B132DE3" w14:textId="77777777" w:rsidR="009C59CF" w:rsidRPr="009F3ECB" w:rsidRDefault="009C59CF" w:rsidP="00055B3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-</w:t>
            </w:r>
            <w:r w:rsidRPr="009F3ECB">
              <w:rPr>
                <w:rFonts w:eastAsia="Times New Roman"/>
                <w:sz w:val="24"/>
                <w:szCs w:val="24"/>
                <w:lang w:eastAsia="ar-SA"/>
              </w:rPr>
              <w:t>Структура ФОП СОО. Дорожная карта перехода на ФОП СОО.</w:t>
            </w:r>
          </w:p>
          <w:p w14:paraId="29D463F6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-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Федеральная</w:t>
            </w:r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 образовательная программа среднего общего образования (структура, содержание и рекомендации по составлению), её статус и связь с ФГОС СОО, образовательной программой школы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,</w:t>
            </w:r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учебным</w:t>
            </w:r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 планом.</w:t>
            </w:r>
          </w:p>
          <w:p w14:paraId="540BB001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-Технология разработки ООП СОО школы.</w:t>
            </w:r>
          </w:p>
          <w:p w14:paraId="5F6BF5D2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- Планируемые результаты обучения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. </w:t>
            </w:r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62DD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78F80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Администрация школы.</w:t>
            </w:r>
          </w:p>
          <w:p w14:paraId="69290BD2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Рабочая группа.</w:t>
            </w:r>
          </w:p>
          <w:p w14:paraId="66B76DE6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Руководители ШМО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FFF00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Материалы семинаров.</w:t>
            </w:r>
          </w:p>
          <w:p w14:paraId="68E672CC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Методические рекомендации для учителей ОУ</w:t>
            </w:r>
          </w:p>
        </w:tc>
      </w:tr>
      <w:tr w:rsidR="009C59CF" w:rsidRPr="00611C0B" w14:paraId="043D5503" w14:textId="77777777" w:rsidTr="00055B3F">
        <w:trPr>
          <w:trHeight w:val="558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DF55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8</w:t>
            </w: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8A8B4" w14:textId="77777777" w:rsidR="009C59CF" w:rsidRPr="00611C0B" w:rsidRDefault="009C59CF" w:rsidP="00055B3F">
            <w:pPr>
              <w:spacing w:before="30"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Изучение ФОП на заседаниях методического совета и ШМО:</w:t>
            </w:r>
          </w:p>
          <w:p w14:paraId="36ECDFBA" w14:textId="77777777" w:rsidR="009C59CF" w:rsidRPr="00611C0B" w:rsidRDefault="009C59CF" w:rsidP="00055B3F">
            <w:pPr>
              <w:spacing w:before="30"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разработка рабочих программ по учебным предметам</w:t>
            </w: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384FB059" w14:textId="77777777" w:rsidR="009C59CF" w:rsidRPr="00611C0B" w:rsidRDefault="009C59CF" w:rsidP="00055B3F">
            <w:pPr>
              <w:spacing w:before="30"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применение федеральных рабочих программ;</w:t>
            </w:r>
          </w:p>
          <w:p w14:paraId="642D0EA3" w14:textId="77777777" w:rsidR="009C59CF" w:rsidRPr="00611C0B" w:rsidRDefault="009C59CF" w:rsidP="00055B3F">
            <w:pPr>
              <w:spacing w:before="30"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планируемые личностные, метапредметные предметные результаты.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67EB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A8101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Администрация школы.</w:t>
            </w:r>
          </w:p>
          <w:p w14:paraId="1CB3ED04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Рабочая группа.</w:t>
            </w:r>
          </w:p>
          <w:p w14:paraId="3D986A46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Старший методист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1E5A2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Методические рекомендации для учителей ОУ</w:t>
            </w:r>
          </w:p>
          <w:p w14:paraId="64434866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</w:tr>
      <w:tr w:rsidR="009C59CF" w:rsidRPr="00611C0B" w14:paraId="24AB4BBA" w14:textId="77777777" w:rsidTr="00055B3F">
        <w:trPr>
          <w:trHeight w:val="547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31368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9</w:t>
            </w: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C42E9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Участие педагогов школы в муниципальных и региональных семинарах-совещаниях, конференциях и вебинарах, в педагогических чтениях   по вопросам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перехода на ФОП</w:t>
            </w:r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 СОО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FE573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2298C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Старший методист</w:t>
            </w:r>
          </w:p>
          <w:p w14:paraId="07B09F41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proofErr w:type="spellStart"/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Петрасова</w:t>
            </w:r>
            <w:proofErr w:type="spellEnd"/>
            <w:r w:rsidRPr="00611C0B">
              <w:rPr>
                <w:rFonts w:eastAsia="Times New Roman"/>
                <w:sz w:val="24"/>
                <w:szCs w:val="24"/>
                <w:lang w:eastAsia="ru-RU"/>
              </w:rPr>
              <w:t xml:space="preserve"> Л.П.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3E59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</w:p>
          <w:p w14:paraId="58969A53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Материалы семинаров.</w:t>
            </w:r>
          </w:p>
        </w:tc>
      </w:tr>
      <w:tr w:rsidR="009C59CF" w:rsidRPr="00611C0B" w14:paraId="4C16EB5A" w14:textId="77777777" w:rsidTr="00055B3F">
        <w:trPr>
          <w:trHeight w:val="1096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4F5C9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10</w:t>
            </w:r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. 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60A58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 xml:space="preserve">Обеспечение консультационной методической поддержки учителей средней школы по проблемам перехода   на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ФОП </w:t>
            </w: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СОО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7A224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268E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Администрация школы.</w:t>
            </w:r>
          </w:p>
          <w:p w14:paraId="3877E982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Руководители ШМО</w:t>
            </w:r>
          </w:p>
          <w:p w14:paraId="6B45E47C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Старший методист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B5517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Методические рекомендации для учителей ОУ</w:t>
            </w:r>
          </w:p>
          <w:p w14:paraId="11DC50DD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rPr>
                <w:rFonts w:eastAsia="Times New Roman"/>
                <w:sz w:val="24"/>
                <w:szCs w:val="24"/>
                <w:lang w:eastAsia="ar-SA"/>
              </w:rPr>
            </w:pPr>
          </w:p>
        </w:tc>
      </w:tr>
      <w:tr w:rsidR="009C59CF" w:rsidRPr="00611C0B" w14:paraId="5F292E2E" w14:textId="77777777" w:rsidTr="00055B3F">
        <w:trPr>
          <w:trHeight w:val="547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FB6F6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11</w:t>
            </w:r>
            <w:r w:rsidRPr="00611C0B">
              <w:rPr>
                <w:rFonts w:eastAsia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AB7FC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 xml:space="preserve">Информирование родителей и общественности о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переходе на ФОП СОО.</w:t>
            </w:r>
            <w:r w:rsidRPr="00611C0B">
              <w:rPr>
                <w:rFonts w:eastAsia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1165E" w14:textId="77777777" w:rsidR="009C59CF" w:rsidRPr="00611C0B" w:rsidRDefault="009C59CF" w:rsidP="00055B3F">
            <w:pPr>
              <w:spacing w:before="100" w:beforeAutospacing="1" w:after="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3C321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Заместител</w:t>
            </w: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ь </w:t>
            </w:r>
            <w:r w:rsidRPr="00611C0B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директора</w:t>
            </w:r>
            <w:r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 по УВР</w:t>
            </w: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45019E8E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C980F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Информация на сайте</w:t>
            </w:r>
          </w:p>
          <w:p w14:paraId="4BD2558F" w14:textId="77777777" w:rsidR="009C59CF" w:rsidRPr="00611C0B" w:rsidRDefault="009C59CF" w:rsidP="00055B3F">
            <w:pPr>
              <w:spacing w:after="0" w:line="240" w:lineRule="auto"/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611C0B">
              <w:rPr>
                <w:rFonts w:eastAsia="Times New Roman"/>
                <w:sz w:val="24"/>
                <w:szCs w:val="24"/>
                <w:lang w:eastAsia="ru-RU"/>
              </w:rPr>
              <w:t>Родительские собрания</w:t>
            </w:r>
          </w:p>
        </w:tc>
      </w:tr>
    </w:tbl>
    <w:p w14:paraId="49DD95BE" w14:textId="77777777" w:rsidR="009C59CF" w:rsidRPr="00611C0B" w:rsidRDefault="009C59CF" w:rsidP="009C59CF">
      <w:pPr>
        <w:pStyle w:val="a8"/>
        <w:spacing w:after="0" w:line="240" w:lineRule="auto"/>
        <w:contextualSpacing/>
        <w:jc w:val="both"/>
        <w:rPr>
          <w:rFonts w:eastAsia="Times New Roman"/>
          <w:sz w:val="24"/>
          <w:szCs w:val="24"/>
          <w:lang w:eastAsia="ar-SA"/>
        </w:rPr>
      </w:pPr>
    </w:p>
    <w:p w14:paraId="54C67D9A" w14:textId="77777777" w:rsidR="009C59CF" w:rsidRPr="00611C0B" w:rsidRDefault="009C59CF" w:rsidP="009C59CF">
      <w:pPr>
        <w:spacing w:after="0" w:line="240" w:lineRule="auto"/>
        <w:contextualSpacing/>
        <w:rPr>
          <w:sz w:val="24"/>
          <w:szCs w:val="24"/>
          <w:lang w:val="x-none" w:eastAsia="x-none"/>
        </w:rPr>
      </w:pPr>
    </w:p>
    <w:p w14:paraId="5DCD6625" w14:textId="77777777" w:rsidR="009C59CF" w:rsidRPr="00611C0B" w:rsidRDefault="009C59CF" w:rsidP="009C59CF">
      <w:pPr>
        <w:spacing w:after="0" w:line="240" w:lineRule="auto"/>
        <w:contextualSpacing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</w:p>
    <w:p w14:paraId="2BD4742E" w14:textId="77777777" w:rsidR="009C59CF" w:rsidRPr="00B73945" w:rsidRDefault="009C59CF" w:rsidP="009C59CF">
      <w:pPr>
        <w:spacing w:after="0" w:line="240" w:lineRule="auto"/>
        <w:contextualSpacing/>
        <w:rPr>
          <w:rFonts w:eastAsia="Times New Roman"/>
          <w:sz w:val="24"/>
          <w:szCs w:val="24"/>
          <w:lang w:val="x-none" w:eastAsia="ar-SA"/>
        </w:rPr>
      </w:pPr>
      <w:r>
        <w:rPr>
          <w:sz w:val="24"/>
          <w:szCs w:val="24"/>
          <w:lang w:eastAsia="ru-RU"/>
        </w:rPr>
        <w:t xml:space="preserve"> </w:t>
      </w:r>
      <w:r w:rsidRPr="00611C0B">
        <w:rPr>
          <w:sz w:val="24"/>
          <w:szCs w:val="24"/>
        </w:rPr>
        <w:t xml:space="preserve"> </w:t>
      </w:r>
    </w:p>
    <w:p w14:paraId="25AEC2E1" w14:textId="3BA7C3C9" w:rsidR="002821DE" w:rsidRPr="00B73945" w:rsidRDefault="002821DE" w:rsidP="009C59CF">
      <w:pPr>
        <w:spacing w:after="0" w:line="240" w:lineRule="auto"/>
        <w:contextualSpacing/>
        <w:jc w:val="center"/>
        <w:rPr>
          <w:rFonts w:eastAsia="Times New Roman"/>
          <w:sz w:val="24"/>
          <w:szCs w:val="24"/>
          <w:lang w:val="x-none" w:eastAsia="ar-SA"/>
        </w:rPr>
      </w:pPr>
    </w:p>
    <w:sectPr w:rsidR="002821DE" w:rsidRPr="00B73945" w:rsidSect="002F2DA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339E"/>
    <w:multiLevelType w:val="hybridMultilevel"/>
    <w:tmpl w:val="3976B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D0E08"/>
    <w:multiLevelType w:val="hybridMultilevel"/>
    <w:tmpl w:val="DFEE65F8"/>
    <w:lvl w:ilvl="0" w:tplc="04190001">
      <w:start w:val="1"/>
      <w:numFmt w:val="bullet"/>
      <w:lvlText w:val=""/>
      <w:lvlJc w:val="left"/>
      <w:pPr>
        <w:ind w:left="7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2" w15:restartNumberingAfterBreak="0">
    <w:nsid w:val="0FB42280"/>
    <w:multiLevelType w:val="hybridMultilevel"/>
    <w:tmpl w:val="A64AF1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BFC2595"/>
    <w:multiLevelType w:val="hybridMultilevel"/>
    <w:tmpl w:val="19C4E8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910B6"/>
    <w:multiLevelType w:val="hybridMultilevel"/>
    <w:tmpl w:val="B3962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8826E6"/>
    <w:multiLevelType w:val="hybridMultilevel"/>
    <w:tmpl w:val="F9888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DA796B"/>
    <w:multiLevelType w:val="hybridMultilevel"/>
    <w:tmpl w:val="8892CC02"/>
    <w:lvl w:ilvl="0" w:tplc="EA5C68C4">
      <w:start w:val="1"/>
      <w:numFmt w:val="bullet"/>
      <w:lvlText w:val="•"/>
      <w:lvlJc w:val="left"/>
      <w:pPr>
        <w:ind w:left="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18B16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8438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84D0F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A4E86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9070F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82482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2ADE4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563BE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1937849"/>
    <w:multiLevelType w:val="hybridMultilevel"/>
    <w:tmpl w:val="A80431E6"/>
    <w:lvl w:ilvl="0" w:tplc="D01427AA">
      <w:start w:val="1"/>
      <w:numFmt w:val="bullet"/>
      <w:lvlText w:val="–"/>
      <w:lvlJc w:val="left"/>
      <w:pPr>
        <w:ind w:left="1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1A53F2">
      <w:start w:val="1"/>
      <w:numFmt w:val="bullet"/>
      <w:lvlText w:val="o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901484">
      <w:start w:val="1"/>
      <w:numFmt w:val="bullet"/>
      <w:lvlText w:val="▪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2E5064">
      <w:start w:val="1"/>
      <w:numFmt w:val="bullet"/>
      <w:lvlText w:val="•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089110">
      <w:start w:val="1"/>
      <w:numFmt w:val="bullet"/>
      <w:lvlText w:val="o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A651FA">
      <w:start w:val="1"/>
      <w:numFmt w:val="bullet"/>
      <w:lvlText w:val="▪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6250E0">
      <w:start w:val="1"/>
      <w:numFmt w:val="bullet"/>
      <w:lvlText w:val="•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CE3D46">
      <w:start w:val="1"/>
      <w:numFmt w:val="bullet"/>
      <w:lvlText w:val="o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0627B4">
      <w:start w:val="1"/>
      <w:numFmt w:val="bullet"/>
      <w:lvlText w:val="▪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9946B83"/>
    <w:multiLevelType w:val="hybridMultilevel"/>
    <w:tmpl w:val="AD82BF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F61E5A"/>
    <w:multiLevelType w:val="hybridMultilevel"/>
    <w:tmpl w:val="50C4DCC8"/>
    <w:lvl w:ilvl="0" w:tplc="8DE64502">
      <w:start w:val="1"/>
      <w:numFmt w:val="bullet"/>
      <w:lvlText w:val="–"/>
      <w:lvlJc w:val="left"/>
      <w:pPr>
        <w:ind w:left="1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A25282">
      <w:start w:val="1"/>
      <w:numFmt w:val="bullet"/>
      <w:lvlText w:val="o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7A8B20">
      <w:start w:val="1"/>
      <w:numFmt w:val="bullet"/>
      <w:lvlText w:val="▪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4A98A4">
      <w:start w:val="1"/>
      <w:numFmt w:val="bullet"/>
      <w:lvlText w:val="•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C6AFA8">
      <w:start w:val="1"/>
      <w:numFmt w:val="bullet"/>
      <w:lvlText w:val="o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468C00">
      <w:start w:val="1"/>
      <w:numFmt w:val="bullet"/>
      <w:lvlText w:val="▪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7C7174">
      <w:start w:val="1"/>
      <w:numFmt w:val="bullet"/>
      <w:lvlText w:val="•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4CE890">
      <w:start w:val="1"/>
      <w:numFmt w:val="bullet"/>
      <w:lvlText w:val="o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FA224A">
      <w:start w:val="1"/>
      <w:numFmt w:val="bullet"/>
      <w:lvlText w:val="▪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D67151D"/>
    <w:multiLevelType w:val="hybridMultilevel"/>
    <w:tmpl w:val="6AB07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957D8"/>
    <w:multiLevelType w:val="hybridMultilevel"/>
    <w:tmpl w:val="8E18B1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581EF2"/>
    <w:multiLevelType w:val="hybridMultilevel"/>
    <w:tmpl w:val="45CAE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A2B37"/>
    <w:multiLevelType w:val="hybridMultilevel"/>
    <w:tmpl w:val="4F3E8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97B72"/>
    <w:multiLevelType w:val="hybridMultilevel"/>
    <w:tmpl w:val="1A00B06A"/>
    <w:lvl w:ilvl="0" w:tplc="420C2B64">
      <w:start w:val="1"/>
      <w:numFmt w:val="bullet"/>
      <w:lvlText w:val="–"/>
      <w:lvlJc w:val="left"/>
      <w:pPr>
        <w:ind w:left="1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3ADB3E">
      <w:start w:val="1"/>
      <w:numFmt w:val="bullet"/>
      <w:lvlText w:val="o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C4621E">
      <w:start w:val="1"/>
      <w:numFmt w:val="bullet"/>
      <w:lvlText w:val="▪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F84552">
      <w:start w:val="1"/>
      <w:numFmt w:val="bullet"/>
      <w:lvlText w:val="•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0CB676">
      <w:start w:val="1"/>
      <w:numFmt w:val="bullet"/>
      <w:lvlText w:val="o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E05792">
      <w:start w:val="1"/>
      <w:numFmt w:val="bullet"/>
      <w:lvlText w:val="▪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A2277A">
      <w:start w:val="1"/>
      <w:numFmt w:val="bullet"/>
      <w:lvlText w:val="•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7AE362">
      <w:start w:val="1"/>
      <w:numFmt w:val="bullet"/>
      <w:lvlText w:val="o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725104">
      <w:start w:val="1"/>
      <w:numFmt w:val="bullet"/>
      <w:lvlText w:val="▪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D557B70"/>
    <w:multiLevelType w:val="hybridMultilevel"/>
    <w:tmpl w:val="7A2096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5"/>
  </w:num>
  <w:num w:numId="4">
    <w:abstractNumId w:val="11"/>
  </w:num>
  <w:num w:numId="5">
    <w:abstractNumId w:val="0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13"/>
  </w:num>
  <w:num w:numId="11">
    <w:abstractNumId w:val="1"/>
  </w:num>
  <w:num w:numId="12">
    <w:abstractNumId w:val="6"/>
  </w:num>
  <w:num w:numId="13">
    <w:abstractNumId w:val="4"/>
  </w:num>
  <w:num w:numId="14">
    <w:abstractNumId w:val="2"/>
  </w:num>
  <w:num w:numId="15">
    <w:abstractNumId w:val="12"/>
  </w:num>
  <w:num w:numId="16">
    <w:abstractNumId w:val="16"/>
  </w:num>
  <w:num w:numId="17">
    <w:abstractNumId w:val="9"/>
  </w:num>
  <w:num w:numId="18">
    <w:abstractNumId w:val="4"/>
  </w:num>
  <w:num w:numId="19">
    <w:abstractNumId w:val="2"/>
  </w:num>
  <w:num w:numId="20">
    <w:abstractNumId w:val="12"/>
  </w:num>
  <w:num w:numId="21">
    <w:abstractNumId w:val="16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EDA"/>
    <w:rsid w:val="00105DC4"/>
    <w:rsid w:val="0020420C"/>
    <w:rsid w:val="002430A7"/>
    <w:rsid w:val="002821DE"/>
    <w:rsid w:val="002B461E"/>
    <w:rsid w:val="002D5690"/>
    <w:rsid w:val="002F2DA8"/>
    <w:rsid w:val="00365D42"/>
    <w:rsid w:val="003924F9"/>
    <w:rsid w:val="00400EE9"/>
    <w:rsid w:val="00403CE7"/>
    <w:rsid w:val="00486213"/>
    <w:rsid w:val="00605436"/>
    <w:rsid w:val="00611C0B"/>
    <w:rsid w:val="00737D61"/>
    <w:rsid w:val="00763C66"/>
    <w:rsid w:val="007C5445"/>
    <w:rsid w:val="008A2EDA"/>
    <w:rsid w:val="008D503D"/>
    <w:rsid w:val="009C59CF"/>
    <w:rsid w:val="009C5D0E"/>
    <w:rsid w:val="009F3ECB"/>
    <w:rsid w:val="00A417DE"/>
    <w:rsid w:val="00A863DB"/>
    <w:rsid w:val="00B23EF0"/>
    <w:rsid w:val="00B62D74"/>
    <w:rsid w:val="00B73945"/>
    <w:rsid w:val="00CD3C04"/>
    <w:rsid w:val="00D72119"/>
    <w:rsid w:val="00DB6EB0"/>
    <w:rsid w:val="00F22B9A"/>
    <w:rsid w:val="00F4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57BF8"/>
  <w15:chartTrackingRefBased/>
  <w15:docId w15:val="{86D64632-308D-4ABA-8CF7-1AD7A0C37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7C5445"/>
    <w:pPr>
      <w:ind w:left="720"/>
      <w:contextualSpacing/>
    </w:pPr>
  </w:style>
  <w:style w:type="table" w:customStyle="1" w:styleId="TableGrid">
    <w:name w:val="TableGrid"/>
    <w:rsid w:val="002821DE"/>
    <w:pPr>
      <w:spacing w:after="0" w:line="240" w:lineRule="auto"/>
    </w:pPr>
    <w:rPr>
      <w:rFonts w:asciiTheme="minorHAnsi" w:eastAsiaTheme="minorEastAsia" w:hAnsiTheme="minorHAnsi" w:cstheme="minorBid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Strong"/>
    <w:uiPriority w:val="22"/>
    <w:qFormat/>
    <w:rsid w:val="00403CE7"/>
    <w:rPr>
      <w:b/>
      <w:bCs/>
    </w:rPr>
  </w:style>
  <w:style w:type="character" w:customStyle="1" w:styleId="a7">
    <w:name w:val="Основной текст Знак"/>
    <w:link w:val="a8"/>
    <w:uiPriority w:val="99"/>
    <w:locked/>
    <w:rsid w:val="00403CE7"/>
  </w:style>
  <w:style w:type="paragraph" w:styleId="a8">
    <w:name w:val="Body Text"/>
    <w:basedOn w:val="a0"/>
    <w:link w:val="a7"/>
    <w:uiPriority w:val="99"/>
    <w:rsid w:val="00403CE7"/>
    <w:pPr>
      <w:spacing w:after="120" w:line="360" w:lineRule="auto"/>
    </w:pPr>
  </w:style>
  <w:style w:type="character" w:customStyle="1" w:styleId="1">
    <w:name w:val="Основной текст Знак1"/>
    <w:basedOn w:val="a1"/>
    <w:uiPriority w:val="99"/>
    <w:semiHidden/>
    <w:rsid w:val="00403CE7"/>
  </w:style>
  <w:style w:type="character" w:customStyle="1" w:styleId="a9">
    <w:name w:val="Без интервала Знак"/>
    <w:link w:val="aa"/>
    <w:uiPriority w:val="1"/>
    <w:locked/>
    <w:rsid w:val="00403CE7"/>
  </w:style>
  <w:style w:type="paragraph" w:styleId="aa">
    <w:name w:val="No Spacing"/>
    <w:link w:val="a9"/>
    <w:uiPriority w:val="1"/>
    <w:qFormat/>
    <w:rsid w:val="00403CE7"/>
    <w:pPr>
      <w:spacing w:after="0" w:line="240" w:lineRule="auto"/>
    </w:pPr>
  </w:style>
  <w:style w:type="paragraph" w:customStyle="1" w:styleId="a">
    <w:name w:val="Перечень"/>
    <w:basedOn w:val="a0"/>
    <w:next w:val="a0"/>
    <w:link w:val="ab"/>
    <w:qFormat/>
    <w:rsid w:val="00611C0B"/>
    <w:pPr>
      <w:numPr>
        <w:numId w:val="9"/>
      </w:numPr>
      <w:suppressAutoHyphens/>
      <w:spacing w:after="0"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  <w:lang w:val="x-none" w:eastAsia="ru-RU"/>
    </w:rPr>
  </w:style>
  <w:style w:type="character" w:customStyle="1" w:styleId="ab">
    <w:name w:val="Перечень Знак"/>
    <w:link w:val="a"/>
    <w:rsid w:val="00611C0B"/>
    <w:rPr>
      <w:rFonts w:eastAsia="Calibri"/>
      <w:sz w:val="28"/>
      <w:szCs w:val="20"/>
      <w:u w:color="000000"/>
      <w:bdr w:val="nil"/>
      <w:lang w:val="x-none" w:eastAsia="ru-RU"/>
    </w:rPr>
  </w:style>
  <w:style w:type="character" w:customStyle="1" w:styleId="a5">
    <w:name w:val="Абзац списка Знак"/>
    <w:link w:val="a4"/>
    <w:uiPriority w:val="34"/>
    <w:qFormat/>
    <w:locked/>
    <w:rsid w:val="002F2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15</Pages>
  <Words>3651</Words>
  <Characters>20812</Characters>
  <Application>Microsoft Office Word</Application>
  <DocSecurity>0</DocSecurity>
  <Lines>173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Характеристика кадровых условий реализации основной образовательной программы ср</vt:lpstr>
    </vt:vector>
  </TitlesOfParts>
  <Company>diakov.net</Company>
  <LinksUpToDate>false</LinksUpToDate>
  <CharactersWithSpaces>24415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Кулеша</dc:creator>
  <cp:keywords/>
  <dc:description/>
  <cp:lastModifiedBy>Андрей Кулеша</cp:lastModifiedBy>
  <cp:revision>19</cp:revision>
  <dcterms:created xsi:type="dcterms:W3CDTF">2023-10-07T17:54:00Z</dcterms:created>
  <dcterms:modified xsi:type="dcterms:W3CDTF">2023-10-13T20:13:00Z</dcterms:modified>
</cp:coreProperties>
</file>